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A667" w14:textId="66C5E602" w:rsidR="001E4470" w:rsidRDefault="001E4470" w:rsidP="001E4470">
      <w:pPr>
        <w:rPr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5E36E" wp14:editId="4D3C6352">
                <wp:simplePos x="0" y="0"/>
                <wp:positionH relativeFrom="column">
                  <wp:posOffset>4891405</wp:posOffset>
                </wp:positionH>
                <wp:positionV relativeFrom="paragraph">
                  <wp:posOffset>-104775</wp:posOffset>
                </wp:positionV>
                <wp:extent cx="962025" cy="1006475"/>
                <wp:effectExtent l="0" t="0" r="28575" b="22225"/>
                <wp:wrapNone/>
                <wp:docPr id="173797982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006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001DF7" w14:textId="77777777" w:rsidR="001E4470" w:rsidRDefault="001E4470"/>
                          <w:p w14:paraId="0B1E4E5B" w14:textId="77777777" w:rsidR="001E4470" w:rsidRDefault="001E4470"/>
                          <w:p w14:paraId="6847DC98" w14:textId="2CE3D8FF" w:rsidR="001E4470" w:rsidRPr="001E4470" w:rsidRDefault="001E4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4470">
                              <w:rPr>
                                <w:sz w:val="18"/>
                                <w:szCs w:val="18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5E3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5.15pt;margin-top:-8.25pt;width:75.75pt;height: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" filled="f" strokecolor="white [3212]" strokeweight=".5pt">
                <v:textbox>
                  <w:txbxContent>
                    <w:p w14:paraId="35001DF7" w14:textId="77777777" w:rsidR="001E4470" w:rsidRDefault="001E4470"/>
                    <w:p w14:paraId="0B1E4E5B" w14:textId="77777777" w:rsidR="001E4470" w:rsidRDefault="001E4470"/>
                    <w:p w14:paraId="6847DC98" w14:textId="2CE3D8FF" w:rsidR="001E4470" w:rsidRPr="001E4470" w:rsidRDefault="001E4470">
                      <w:pPr>
                        <w:rPr>
                          <w:sz w:val="18"/>
                          <w:szCs w:val="18"/>
                        </w:rPr>
                      </w:pPr>
                      <w:r w:rsidRPr="001E4470">
                        <w:rPr>
                          <w:sz w:val="18"/>
                          <w:szCs w:val="18"/>
                        </w:rP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</w:p>
    <w:p w14:paraId="4D00E13B" w14:textId="342767CD" w:rsidR="00D70C9D" w:rsidRDefault="00D70C9D"/>
    <w:p w14:paraId="5D793981" w14:textId="597D22E9" w:rsidR="001E4470" w:rsidRPr="00124716" w:rsidRDefault="00124716" w:rsidP="00124716">
      <w:pPr>
        <w:jc w:val="center"/>
        <w:rPr>
          <w:rFonts w:cs="Times New Roman"/>
          <w:sz w:val="36"/>
          <w:szCs w:val="36"/>
        </w:rPr>
      </w:pPr>
      <w:r w:rsidRPr="00FC6B7B">
        <w:rPr>
          <w:rFonts w:cs="Times New Roman"/>
          <w:sz w:val="36"/>
          <w:szCs w:val="36"/>
        </w:rPr>
        <w:t>Currículum</w:t>
      </w:r>
      <w:r>
        <w:rPr>
          <w:rFonts w:cs="Times New Roman"/>
          <w:sz w:val="36"/>
          <w:szCs w:val="36"/>
        </w:rPr>
        <w:t xml:space="preserve"> Vitae</w:t>
      </w:r>
    </w:p>
    <w:p w14:paraId="2BA0CC01" w14:textId="77777777" w:rsidR="001E4470" w:rsidRPr="001E4470" w:rsidRDefault="001E4470" w:rsidP="001E4470"/>
    <w:p w14:paraId="092842E0" w14:textId="77777777" w:rsidR="001E4470" w:rsidRPr="001E4470" w:rsidRDefault="001E4470" w:rsidP="001E4470"/>
    <w:p w14:paraId="01EB318B" w14:textId="77777777" w:rsidR="001E4470" w:rsidRPr="001E4470" w:rsidRDefault="001E4470" w:rsidP="001E4470"/>
    <w:tbl>
      <w:tblPr>
        <w:tblW w:w="92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1684"/>
      </w:tblGrid>
      <w:tr w:rsidR="00C65555" w:rsidRPr="00C65555" w14:paraId="40F37615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5FE24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I.                    DATOS GENERALES</w:t>
            </w:r>
          </w:p>
        </w:tc>
      </w:tr>
      <w:tr w:rsidR="00C65555" w:rsidRPr="00C65555" w14:paraId="395B0D98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5D6A6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08820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1640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7CC7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0CD71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4549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EDAE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0E86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5D0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DDCC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C05F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246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7D4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5C6661B2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7525635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 APELLIDO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36613316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SEGUNDO APELLIDO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49F1A03E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NOMBRE (S)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59D4EC7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EDAD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0EE4037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ESTADO CIVIL</w:t>
            </w:r>
          </w:p>
        </w:tc>
      </w:tr>
      <w:tr w:rsidR="00C65555" w:rsidRPr="00C65555" w14:paraId="396717D1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EC599" w14:textId="0E037F4F" w:rsidR="00C65555" w:rsidRPr="00C65555" w:rsidRDefault="00C65555" w:rsidP="00666161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F79EA" w14:textId="131DC031" w:rsidR="00C65555" w:rsidRPr="00C65555" w:rsidRDefault="00C65555" w:rsidP="00666161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4DF1A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F9AC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2605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5555" w:rsidRPr="00C65555" w14:paraId="6A07AA12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6C77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EC4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EE12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064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E63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EC4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FB2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09F7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D2A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278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941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5B5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180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18D04374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4314531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R.F.C.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7DC4C8C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CLAVE DE ELECTOR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1D1D1"/>
            <w:vAlign w:val="center"/>
            <w:hideMark/>
          </w:tcPr>
          <w:p w14:paraId="0156C326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C.U.R.P.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78894844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GÉNERO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45A6532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INDIQUE CUAL</w:t>
            </w:r>
          </w:p>
        </w:tc>
      </w:tr>
      <w:tr w:rsidR="00C65555" w:rsidRPr="00C65555" w14:paraId="78C9A524" w14:textId="77777777" w:rsidTr="00C53FF4">
        <w:trPr>
          <w:trHeight w:val="588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8758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1CBA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FB3E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612D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(OPCIÓN "HOMBRE", "MUJER", "NO BINARIO", "OTRO")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CAA9A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5555" w:rsidRPr="00C65555" w14:paraId="32F892A4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560E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3A3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35C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21A5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7B2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A73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B9C2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609A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D0C7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484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107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907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893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41B3CDCB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75F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177F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572F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34F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9DC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F3C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BEE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AB2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3EC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A2DF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1B4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D9B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3AE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53C6AE7F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29EAB3B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¿NACIÓ EN OTRO PAÍS?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2BFD84E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¿CUÁL?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1D1D1"/>
            <w:vAlign w:val="center"/>
            <w:hideMark/>
          </w:tcPr>
          <w:p w14:paraId="37E0F480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LUGAR DE NACIMIENTO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4C10B721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FECHA DE NACIMIENTO</w:t>
            </w: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4A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A87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77E6F0AE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127D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(OPCIÓN "SI" O "NO")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3081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9A2F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E6E8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B1E5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918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5337B403" w14:textId="77777777" w:rsidTr="00C53FF4">
        <w:trPr>
          <w:trHeight w:val="325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C35D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AC2B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9EB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E5BB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A29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50E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8F0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C29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87D9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6D60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ECCE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758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B92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01E58220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1A79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1C4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796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676E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59E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0DE0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2DC2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CAA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AFD8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97C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CF2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58B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17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77DA1071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DC92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II.                    DOMICILIO ACTUAL</w:t>
            </w:r>
          </w:p>
        </w:tc>
      </w:tr>
      <w:tr w:rsidR="00C65555" w:rsidRPr="00C65555" w14:paraId="24126CDC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5AFE6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ACF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A81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85A3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A834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AEE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CC2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A28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7BF6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6DDD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1C0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5A5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F2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7FA5A8A8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71E6EA2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CALLE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42B277F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COLONIA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3B0505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MUNICIPIO/ALCALDÍA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2E07C445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ALCALDÍA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7B0165A7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ESTADO CIVIL</w:t>
            </w:r>
          </w:p>
        </w:tc>
      </w:tr>
      <w:tr w:rsidR="00C65555" w:rsidRPr="00C65555" w14:paraId="72968C34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431F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C963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C51A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5C6BF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6430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5555" w:rsidRPr="00C65555" w14:paraId="0191D547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D1D1"/>
            <w:vAlign w:val="center"/>
            <w:hideMark/>
          </w:tcPr>
          <w:p w14:paraId="148DA24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No. EXT.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81DBF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1D1"/>
            <w:vAlign w:val="center"/>
            <w:hideMark/>
          </w:tcPr>
          <w:p w14:paraId="1EB9DD97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C.P.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69BF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1D1"/>
            <w:vAlign w:val="center"/>
            <w:hideMark/>
          </w:tcPr>
          <w:p w14:paraId="704AD9E0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ENTIDAD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56396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1D1D1"/>
            <w:vAlign w:val="center"/>
            <w:hideMark/>
          </w:tcPr>
          <w:p w14:paraId="381A12B0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AÑOS DE RESIDENCIA EN LA ENTIDAD FEDERATIVA</w:t>
            </w:r>
          </w:p>
        </w:tc>
        <w:tc>
          <w:tcPr>
            <w:tcW w:w="9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BAF5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  <w:r w:rsidRPr="00C65555"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  <w:t> </w:t>
            </w:r>
          </w:p>
        </w:tc>
      </w:tr>
      <w:tr w:rsidR="00C65555" w:rsidRPr="00C65555" w14:paraId="77FA2502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1D1D1"/>
            <w:vAlign w:val="center"/>
            <w:hideMark/>
          </w:tcPr>
          <w:p w14:paraId="52AFBB44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No. INT.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FFB91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2C325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114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4720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9C2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BD49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897A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B65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40AE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9A0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BB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3DD29C5D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A78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ABC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B56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349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94A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6D5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864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3BE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A18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48FB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B269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56E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13F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46519757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3C57240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R.F.C.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8BCF29E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CLAVE DE ELECTOR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1D1D1"/>
            <w:vAlign w:val="center"/>
            <w:hideMark/>
          </w:tcPr>
          <w:p w14:paraId="63B46A6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C.U.R.P.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1B636E9A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GÉNERO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096DAB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INDIQUE CUAL</w:t>
            </w:r>
          </w:p>
        </w:tc>
      </w:tr>
      <w:tr w:rsidR="00C65555" w:rsidRPr="00C65555" w14:paraId="21B32833" w14:textId="77777777" w:rsidTr="00C53FF4">
        <w:trPr>
          <w:trHeight w:val="603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7BDE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DCDF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45926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CD26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(OPCIÓN "HOMBRE", "MUJER", "NO BINARIO", "OTRO")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0C42F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5555" w:rsidRPr="00C65555" w14:paraId="348153FB" w14:textId="77777777" w:rsidTr="00C53FF4">
        <w:trPr>
          <w:trHeight w:val="325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005F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202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DB9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F7AF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D9D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59A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8BF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2EB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EDD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E06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5E5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C21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ED6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3974D24A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F857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F484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4617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3F3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4CA9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EF4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242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6F1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C88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611B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A32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F60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ECF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0BE709BE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445CF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III.                    DATOS PARA INTERCAMBIO DE COMUNICACIÓN</w:t>
            </w:r>
          </w:p>
        </w:tc>
      </w:tr>
      <w:tr w:rsidR="00C65555" w:rsidRPr="00C65555" w14:paraId="17060769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74F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473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5315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DC6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F2B2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80E3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5A4D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20F5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70A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7E0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569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2F70D77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REDES SOCIALES</w:t>
            </w:r>
          </w:p>
        </w:tc>
      </w:tr>
      <w:tr w:rsidR="00C65555" w:rsidRPr="00C65555" w14:paraId="065E0912" w14:textId="77777777" w:rsidTr="00C53FF4">
        <w:trPr>
          <w:trHeight w:val="541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D56F63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CORREO ELECTRÓNICO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6C2FDF10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TELÉFONO CON CLAVE LADA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038D4F2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TELÉFONO ADICIONAL CON CLAVE LADA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F22DCE4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TELÉFONO CELULAR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1D1"/>
            <w:vAlign w:val="center"/>
            <w:hideMark/>
          </w:tcPr>
          <w:p w14:paraId="5781007A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FACEBOOK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C268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  <w:r w:rsidRPr="00C65555"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  <w:t> </w:t>
            </w:r>
          </w:p>
        </w:tc>
      </w:tr>
      <w:tr w:rsidR="00C65555" w:rsidRPr="00C65555" w14:paraId="6FBBE87B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A1B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F1A2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B7C9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D98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1D1"/>
            <w:vAlign w:val="center"/>
            <w:hideMark/>
          </w:tcPr>
          <w:p w14:paraId="68343735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TWITTER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6CF4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  <w:r w:rsidRPr="00C65555"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  <w:t> </w:t>
            </w:r>
          </w:p>
        </w:tc>
      </w:tr>
      <w:tr w:rsidR="00C65555" w:rsidRPr="00C65555" w14:paraId="1D2602B4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2AE4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4630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72AA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D1EB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0339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7EAE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C02A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E8CD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F167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C8ED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0CB3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1A3A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0E67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4E1A912E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71F4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IV.                    ESTUDIOS REALIZADOS</w:t>
            </w:r>
          </w:p>
        </w:tc>
      </w:tr>
      <w:tr w:rsidR="00C65555" w:rsidRPr="00C65555" w14:paraId="07E5A159" w14:textId="77777777" w:rsidTr="00C53FF4">
        <w:trPr>
          <w:trHeight w:val="325"/>
        </w:trPr>
        <w:tc>
          <w:tcPr>
            <w:tcW w:w="92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06EFF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0BF1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1E8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2E6C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6AA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8221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F05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6CC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EDC7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EE7E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33B6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A217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BFF15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5555" w:rsidRPr="00C65555" w14:paraId="14D5B575" w14:textId="77777777" w:rsidTr="00C53FF4">
        <w:trPr>
          <w:trHeight w:val="325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8935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80B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4E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9C2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77D59280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GRADO MÁXIMO DE ESTUDIOS</w:t>
            </w:r>
          </w:p>
        </w:tc>
        <w:tc>
          <w:tcPr>
            <w:tcW w:w="9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23A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678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AA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C21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FF1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4D38CD4F" w14:textId="77777777" w:rsidTr="00C53FF4">
        <w:trPr>
          <w:trHeight w:val="325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0CA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FD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F01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BEE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9A8B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1. Licenciatura, 2. Maestría, 3. Doctorado, 4. Otro.</w:t>
            </w: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CD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9B6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773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6CC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02124FB0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206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CB49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8959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EA29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1B5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DF2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6A3E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9C31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ED0E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01B1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E7B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19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4D5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5BB3D818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7CC4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LICENCIATURA</w:t>
            </w:r>
          </w:p>
        </w:tc>
      </w:tr>
      <w:tr w:rsidR="00C65555" w:rsidRPr="00C65555" w14:paraId="1CE8307B" w14:textId="77777777" w:rsidTr="00C53FF4">
        <w:trPr>
          <w:trHeight w:val="588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1D75F294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0E7D3C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INSTITUCIÓN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68B48C7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NÚMERO DE TÍTULO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717D0E16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FECHA DE EXPEDICIÓN DE TÍTULO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65925AE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NÚMERO DE CÉDULA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1D1"/>
            <w:vAlign w:val="center"/>
            <w:hideMark/>
          </w:tcPr>
          <w:p w14:paraId="3AB7168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FECHA DE EXPEDICIÓN DE CÉDULA</w:t>
            </w:r>
          </w:p>
        </w:tc>
      </w:tr>
      <w:tr w:rsidR="00C65555" w:rsidRPr="00C65555" w14:paraId="787446D8" w14:textId="77777777" w:rsidTr="00C53FF4">
        <w:trPr>
          <w:trHeight w:val="418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8A6B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F9D2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BEA1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0F5F5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8A46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BD1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A1C8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  <w:r w:rsidRPr="00C65555"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  <w:t> </w:t>
            </w:r>
          </w:p>
        </w:tc>
      </w:tr>
      <w:tr w:rsidR="00C65555" w:rsidRPr="00C65555" w14:paraId="165B8EB0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EBF5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0B4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F7B4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840C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2BA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C124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6C7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8F5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818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1DF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2A8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8E8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879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60377261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DBFE4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OTROS ESTUDIOS</w:t>
            </w:r>
          </w:p>
        </w:tc>
      </w:tr>
      <w:tr w:rsidR="00C65555" w:rsidRPr="00C65555" w14:paraId="7DBDEB61" w14:textId="77777777" w:rsidTr="00C53FF4">
        <w:trPr>
          <w:trHeight w:val="572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4A2BEA4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NOMBRE DE LA CARRERA O ESTUDIO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11C85781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NOMBRE DE LA INSTITUCIÓN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4DD1A6EF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GRADO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7EFE0C11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AÑO INICIO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7321E1EE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AÑO TÉRMINO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1D1"/>
            <w:vAlign w:val="center"/>
            <w:hideMark/>
          </w:tcPr>
          <w:p w14:paraId="75E56E1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DOCUMENTO OBTENIDO</w:t>
            </w:r>
          </w:p>
        </w:tc>
      </w:tr>
      <w:tr w:rsidR="00C65555" w:rsidRPr="00C65555" w14:paraId="353B37BD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BE5E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F4D3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14A4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AB0A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8A98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665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3204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  <w:r w:rsidRPr="00C65555"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  <w:t> </w:t>
            </w:r>
          </w:p>
        </w:tc>
      </w:tr>
      <w:tr w:rsidR="00C65555" w:rsidRPr="00C65555" w14:paraId="140461BA" w14:textId="77777777" w:rsidTr="00C53FF4">
        <w:trPr>
          <w:trHeight w:val="325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61A9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C16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EB2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1E3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5AB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929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3C92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BC2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336B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3C6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314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664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AAC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5F8CE190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DB9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DA1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757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EB1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8B5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9FB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B13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F88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F8D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90BB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48EB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73F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DB9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7A2C42A1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62EC0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V.                    TRAYECTORIA LABORAL</w:t>
            </w:r>
          </w:p>
        </w:tc>
      </w:tr>
      <w:tr w:rsidR="00C65555" w:rsidRPr="00C65555" w14:paraId="50E6952B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0F051440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CARGO ACTUAL</w:t>
            </w:r>
          </w:p>
        </w:tc>
      </w:tr>
      <w:tr w:rsidR="00C65555" w:rsidRPr="00C65555" w14:paraId="1DE8B129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38F57C1F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ENTIDAD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3CA7818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MUNICIPIO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012046A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4E44044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INSTITUCIÓN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2265292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A PARTIR DE (</w:t>
            </w:r>
            <w:proofErr w:type="spellStart"/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dd</w:t>
            </w:r>
            <w:proofErr w:type="spellEnd"/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mm aaaa)</w:t>
            </w:r>
          </w:p>
        </w:tc>
      </w:tr>
      <w:tr w:rsidR="00C65555" w:rsidRPr="00C65555" w14:paraId="280059C8" w14:textId="77777777" w:rsidTr="00C53FF4">
        <w:trPr>
          <w:trHeight w:val="340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12C45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BF34A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1156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F181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CE880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  <w:r w:rsidRPr="00C65555"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  <w:t> </w:t>
            </w:r>
          </w:p>
        </w:tc>
      </w:tr>
      <w:tr w:rsidR="00C65555" w:rsidRPr="00C65555" w14:paraId="63F4FA67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30811AF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RESEÑA LABORAL Y PROFESIONAL</w:t>
            </w:r>
          </w:p>
        </w:tc>
      </w:tr>
      <w:tr w:rsidR="00C65555" w:rsidRPr="00C65555" w14:paraId="0A72E739" w14:textId="77777777" w:rsidTr="00C53FF4">
        <w:trPr>
          <w:trHeight w:val="340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73ED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</w:tr>
      <w:tr w:rsidR="00C65555" w:rsidRPr="00C65555" w14:paraId="7A8B2433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751D27C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CARGOS ANTERIORES</w:t>
            </w:r>
          </w:p>
        </w:tc>
      </w:tr>
      <w:tr w:rsidR="00C65555" w:rsidRPr="00C65555" w14:paraId="5E71B4BA" w14:textId="77777777" w:rsidTr="00C53FF4">
        <w:trPr>
          <w:trHeight w:val="325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B9EE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1AD9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E24D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5C6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227A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53FF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E47E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898A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5C3B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3D6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9ED1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14AA259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PERIODO</w:t>
            </w:r>
          </w:p>
        </w:tc>
      </w:tr>
      <w:tr w:rsidR="00C65555" w:rsidRPr="00C65555" w14:paraId="1AB3D185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4B2F395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ENTIDAD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6DB8469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MUNICIPIO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178728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14CEB270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INSTITUCIÓN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1D1D1"/>
            <w:vAlign w:val="center"/>
            <w:hideMark/>
          </w:tcPr>
          <w:p w14:paraId="58A01CC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INICIO (</w:t>
            </w:r>
            <w:proofErr w:type="spellStart"/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dd</w:t>
            </w:r>
            <w:proofErr w:type="spellEnd"/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mm </w:t>
            </w:r>
            <w:proofErr w:type="spellStart"/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aaaa</w:t>
            </w:r>
            <w:proofErr w:type="spellEnd"/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9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D1D1"/>
            <w:vAlign w:val="center"/>
            <w:hideMark/>
          </w:tcPr>
          <w:p w14:paraId="117D9B1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TÉRMINO (</w:t>
            </w:r>
            <w:proofErr w:type="spellStart"/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dd</w:t>
            </w:r>
            <w:proofErr w:type="spellEnd"/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mm aaaa)</w:t>
            </w:r>
          </w:p>
        </w:tc>
      </w:tr>
      <w:tr w:rsidR="00C65555" w:rsidRPr="00C65555" w14:paraId="36830EB3" w14:textId="77777777" w:rsidTr="00C53FF4">
        <w:trPr>
          <w:trHeight w:val="340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9A11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533D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376B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ECED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2891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  <w:r w:rsidRPr="00C65555"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30A6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  <w:r w:rsidRPr="00C65555"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  <w:t> </w:t>
            </w:r>
          </w:p>
        </w:tc>
      </w:tr>
      <w:tr w:rsidR="00C65555" w:rsidRPr="00C65555" w14:paraId="57BF368B" w14:textId="77777777" w:rsidTr="00C53FF4">
        <w:trPr>
          <w:trHeight w:val="325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B77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A3F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93C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DB1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D7D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AAC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D587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6FF4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30C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E2E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F8D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B91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FD5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37F2A4E4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4BF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F18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E8F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584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061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7A1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29BE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299D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4D98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AC4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7F1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0731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D65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633B805A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C9E2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VI.                    TRAYECTORÍA ACADÉMICA, DOCENTE Y PUBLICACIONES</w:t>
            </w:r>
          </w:p>
        </w:tc>
      </w:tr>
      <w:tr w:rsidR="00C65555" w:rsidRPr="00C65555" w14:paraId="34888D9D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7DC3A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TRAYECTORIA ACADÉMICA Y DOCENTE</w:t>
            </w:r>
          </w:p>
        </w:tc>
      </w:tr>
      <w:tr w:rsidR="00C65555" w:rsidRPr="00C65555" w14:paraId="65C58A17" w14:textId="77777777" w:rsidTr="00C53FF4">
        <w:trPr>
          <w:trHeight w:val="325"/>
        </w:trPr>
        <w:tc>
          <w:tcPr>
            <w:tcW w:w="92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75AD9347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¿CUENTA CON ALGUNA TRAYECTORIA ACADÉMICA Y DOCENTE?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1EF8036E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SÍ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8578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74326ADF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NO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D9E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5555" w:rsidRPr="00C65555" w14:paraId="1EC215EA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664F902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NOMBRE DE LA ACTIVIDAD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15596B41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TIPO DE ACTIVIDAD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22745C9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TIPO DE PARTICIPACIÓN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65115E6E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PERIODO DE IMPARTICIÓN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66607DA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CONSTANCIA OBTENIDA</w:t>
            </w:r>
          </w:p>
        </w:tc>
      </w:tr>
      <w:tr w:rsidR="00C65555" w:rsidRPr="00C65555" w14:paraId="16167B4D" w14:textId="77777777" w:rsidTr="00C53FF4">
        <w:trPr>
          <w:trHeight w:val="340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F711A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2A3A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DE44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BA67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D7320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  <w:r w:rsidRPr="00C65555"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  <w:t> </w:t>
            </w:r>
          </w:p>
        </w:tc>
      </w:tr>
      <w:tr w:rsidR="00C65555" w:rsidRPr="00C65555" w14:paraId="7D150B01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094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277A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55A2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2FC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EC8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3EA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624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8623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CB902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8A9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CCA3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21E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6A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57966D63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42EDC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PUBLICACIONES</w:t>
            </w:r>
          </w:p>
        </w:tc>
      </w:tr>
      <w:tr w:rsidR="00C65555" w:rsidRPr="00C65555" w14:paraId="379B83EC" w14:textId="77777777" w:rsidTr="00C53FF4">
        <w:trPr>
          <w:trHeight w:val="325"/>
        </w:trPr>
        <w:tc>
          <w:tcPr>
            <w:tcW w:w="92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40EF430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¿HA REALIZADO PUBLICACIONES?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35EB827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SÍ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8F30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3790780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NO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D97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5555" w:rsidRPr="00C65555" w14:paraId="74820DB1" w14:textId="77777777" w:rsidTr="00C53FF4">
        <w:trPr>
          <w:trHeight w:val="325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6420B87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TÍTULO DE LA PUBLICACIÓN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651B53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AUTOR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17A23F8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COAUTOR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466CB0A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MEDIO DE LA PUBLICACIÓN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2C1EBD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FECHA</w:t>
            </w:r>
          </w:p>
        </w:tc>
      </w:tr>
      <w:tr w:rsidR="00C65555" w:rsidRPr="00C65555" w14:paraId="18C9A1BE" w14:textId="77777777" w:rsidTr="00C53FF4">
        <w:trPr>
          <w:trHeight w:val="340"/>
        </w:trPr>
        <w:tc>
          <w:tcPr>
            <w:tcW w:w="9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4370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0384D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CA842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FADFE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29DBA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  <w:r w:rsidRPr="00C65555"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  <w:t> </w:t>
            </w:r>
          </w:p>
        </w:tc>
      </w:tr>
      <w:tr w:rsidR="00C65555" w:rsidRPr="00C65555" w14:paraId="3364A75E" w14:textId="77777777" w:rsidTr="00C53FF4">
        <w:trPr>
          <w:trHeight w:val="325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C035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5DF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773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5788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E191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F10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6E9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2508E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905D0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FF8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181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04B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E2E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0A2B07AE" w14:textId="77777777" w:rsidTr="00C53FF4">
        <w:trPr>
          <w:trHeight w:val="34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91F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BD1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963A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523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ADF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4E07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3A86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E864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FDC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612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4AD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12D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E46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C65555" w:rsidRPr="00C65555" w14:paraId="354F1F2F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263E5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VII.                    ORGANIZACIONES SOCIALES</w:t>
            </w:r>
          </w:p>
        </w:tc>
      </w:tr>
      <w:tr w:rsidR="00C65555" w:rsidRPr="00C65555" w14:paraId="4A9A754F" w14:textId="77777777" w:rsidTr="00C53FF4">
        <w:trPr>
          <w:trHeight w:val="325"/>
        </w:trPr>
        <w:tc>
          <w:tcPr>
            <w:tcW w:w="9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C237E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ORGANIZACIONES</w:t>
            </w:r>
          </w:p>
        </w:tc>
      </w:tr>
      <w:tr w:rsidR="00C65555" w:rsidRPr="00C65555" w14:paraId="6883CF49" w14:textId="77777777" w:rsidTr="00C53FF4">
        <w:trPr>
          <w:trHeight w:val="325"/>
        </w:trPr>
        <w:tc>
          <w:tcPr>
            <w:tcW w:w="92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22933E0E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¿HA PERTENECIDO A ALGUNA ORGANIZACIÓN SOCIAL?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05C05736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SÍ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E67F7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75475528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NO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C4F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5555" w:rsidRPr="00C65555" w14:paraId="69798730" w14:textId="77777777" w:rsidTr="00C53FF4">
        <w:trPr>
          <w:trHeight w:val="340"/>
        </w:trPr>
        <w:tc>
          <w:tcPr>
            <w:tcW w:w="92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23B41843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NOMBRE DE LA ORGANIZACIÓN</w:t>
            </w:r>
          </w:p>
        </w:tc>
        <w:tc>
          <w:tcPr>
            <w:tcW w:w="92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4F1375AA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CARGO O ACTIVIDAD REALIZADA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3895E4DB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INTEGRANTE DESDE</w:t>
            </w:r>
          </w:p>
        </w:tc>
      </w:tr>
      <w:tr w:rsidR="00C65555" w:rsidRPr="00C65555" w14:paraId="7FE1B937" w14:textId="77777777" w:rsidTr="00C53FF4">
        <w:trPr>
          <w:trHeight w:val="340"/>
        </w:trPr>
        <w:tc>
          <w:tcPr>
            <w:tcW w:w="92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43046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CE697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9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6FDC1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  <w:r w:rsidRPr="00C65555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65555" w:rsidRPr="00C65555" w14:paraId="33E99859" w14:textId="77777777" w:rsidTr="00C53FF4">
        <w:trPr>
          <w:trHeight w:val="325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B6699" w14:textId="77777777" w:rsidR="00C65555" w:rsidRPr="00C65555" w:rsidRDefault="00C65555" w:rsidP="00C65555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B98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1205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FB59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3B48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30A9B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A0CA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6656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BBF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106C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F373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520D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9D4F" w14:textId="77777777" w:rsidR="00C65555" w:rsidRPr="00C65555" w:rsidRDefault="00C65555" w:rsidP="00C655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</w:tbl>
    <w:p w14:paraId="21EAC108" w14:textId="77777777" w:rsidR="001E4470" w:rsidRPr="001E4470" w:rsidRDefault="001E4470" w:rsidP="001E4470"/>
    <w:p w14:paraId="7575BA95" w14:textId="77777777" w:rsidR="001E4470" w:rsidRPr="001E4470" w:rsidRDefault="001E4470" w:rsidP="001E4470"/>
    <w:p w14:paraId="1DB54D63" w14:textId="77777777" w:rsidR="001E4470" w:rsidRPr="001E4470" w:rsidRDefault="001E4470" w:rsidP="001E4470"/>
    <w:p w14:paraId="2BDA8CE3" w14:textId="77777777" w:rsidR="001E4470" w:rsidRDefault="001E4470" w:rsidP="001E4470"/>
    <w:p w14:paraId="2F642E01" w14:textId="5024C7FC" w:rsidR="00C76FA9" w:rsidRPr="00832FEA" w:rsidRDefault="00C76FA9" w:rsidP="00C76FA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32FEA">
        <w:rPr>
          <w:rFonts w:ascii="Arial" w:hAnsi="Arial" w:cs="Arial"/>
          <w:b/>
          <w:bCs/>
          <w:sz w:val="20"/>
          <w:szCs w:val="20"/>
        </w:rPr>
        <w:t>ATENTAMENTE,</w:t>
      </w:r>
    </w:p>
    <w:p w14:paraId="3145A8B7" w14:textId="77777777" w:rsidR="00C76FA9" w:rsidRDefault="00C76FA9" w:rsidP="00C76FA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BED7B4D" w14:textId="77777777" w:rsidR="00C76FA9" w:rsidRDefault="00C76FA9" w:rsidP="00C76FA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6357BCD" w14:textId="77777777" w:rsidR="00C76FA9" w:rsidRDefault="00C76FA9" w:rsidP="00C76FA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86651D7" w14:textId="77777777" w:rsidR="00C76FA9" w:rsidRDefault="00C76FA9" w:rsidP="00C76FA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91E9581" w14:textId="2E18F7AC" w:rsidR="001E4470" w:rsidRPr="001E4470" w:rsidRDefault="00C76FA9" w:rsidP="00C76FA9">
      <w:pPr>
        <w:tabs>
          <w:tab w:val="left" w:pos="4320"/>
          <w:tab w:val="left" w:pos="5880"/>
        </w:tabs>
        <w:jc w:val="center"/>
      </w:pPr>
      <w:r w:rsidRPr="00832FEA">
        <w:rPr>
          <w:rFonts w:ascii="Arial" w:hAnsi="Arial" w:cs="Arial"/>
          <w:sz w:val="20"/>
          <w:szCs w:val="20"/>
        </w:rPr>
        <w:t>Firma</w:t>
      </w:r>
      <w:r w:rsidRPr="00832FEA">
        <w:rPr>
          <w:rFonts w:ascii="Arial" w:hAnsi="Arial" w:cs="Arial"/>
          <w:sz w:val="20"/>
          <w:szCs w:val="20"/>
        </w:rPr>
        <w:br/>
      </w:r>
      <w:r w:rsidRPr="00832FEA">
        <w:rPr>
          <w:rFonts w:ascii="Arial" w:hAnsi="Arial" w:cs="Arial"/>
          <w:b/>
          <w:bCs/>
          <w:sz w:val="20"/>
          <w:szCs w:val="20"/>
          <w:highlight w:val="yellow"/>
        </w:rPr>
        <w:t>[Nombre completo]</w:t>
      </w:r>
    </w:p>
    <w:sectPr w:rsidR="001E4470" w:rsidRPr="001E4470" w:rsidSect="00BC2306">
      <w:headerReference w:type="default" r:id="rId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9017" w14:textId="77777777" w:rsidR="00D92B7B" w:rsidRDefault="00D92B7B" w:rsidP="001E4470">
      <w:r>
        <w:separator/>
      </w:r>
    </w:p>
  </w:endnote>
  <w:endnote w:type="continuationSeparator" w:id="0">
    <w:p w14:paraId="7E23EA3E" w14:textId="77777777" w:rsidR="00D92B7B" w:rsidRDefault="00D92B7B" w:rsidP="001E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BC8B" w14:textId="77777777" w:rsidR="00D92B7B" w:rsidRDefault="00D92B7B" w:rsidP="001E4470">
      <w:r>
        <w:separator/>
      </w:r>
    </w:p>
  </w:footnote>
  <w:footnote w:type="continuationSeparator" w:id="0">
    <w:p w14:paraId="25D80666" w14:textId="77777777" w:rsidR="00D92B7B" w:rsidRDefault="00D92B7B" w:rsidP="001E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E0E1" w14:textId="490A1761" w:rsidR="001E4470" w:rsidRDefault="001E4470" w:rsidP="001E4470">
    <w:pPr>
      <w:pStyle w:val="Encabezado"/>
      <w:ind w:firstLine="1416"/>
      <w:rPr>
        <w:b/>
        <w:bCs/>
        <w:sz w:val="32"/>
        <w:szCs w:val="32"/>
      </w:rPr>
    </w:pPr>
    <w:r w:rsidRPr="00987EE5">
      <w:rPr>
        <w:rFonts w:ascii="Times New Roman" w:hAnsi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C5E823B" wp14:editId="703FEF56">
          <wp:simplePos x="0" y="0"/>
          <wp:positionH relativeFrom="margin">
            <wp:posOffset>-657225</wp:posOffset>
          </wp:positionH>
          <wp:positionV relativeFrom="paragraph">
            <wp:posOffset>7620</wp:posOffset>
          </wp:positionV>
          <wp:extent cx="1304925" cy="1032033"/>
          <wp:effectExtent l="0" t="0" r="0" b="0"/>
          <wp:wrapNone/>
          <wp:docPr id="1476386498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332984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32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A525E5" w14:textId="540E70CC" w:rsidR="001E4470" w:rsidRPr="00987EE5" w:rsidRDefault="001E4470" w:rsidP="001E4470">
    <w:pPr>
      <w:pStyle w:val="Encabezado"/>
      <w:ind w:firstLine="1416"/>
      <w:rPr>
        <w:b/>
        <w:bCs/>
        <w:sz w:val="32"/>
        <w:szCs w:val="32"/>
      </w:rPr>
    </w:pPr>
    <w:r w:rsidRPr="00987EE5">
      <w:rPr>
        <w:b/>
        <w:bCs/>
        <w:sz w:val="32"/>
        <w:szCs w:val="32"/>
      </w:rPr>
      <w:t>PODER JUDICIAL DEL ESTADO DE SONORA</w:t>
    </w:r>
  </w:p>
  <w:p w14:paraId="4FABC983" w14:textId="77777777" w:rsidR="001E4470" w:rsidRPr="00987EE5" w:rsidRDefault="001E4470" w:rsidP="001E4470">
    <w:pPr>
      <w:pStyle w:val="Encabezado"/>
      <w:jc w:val="center"/>
      <w:rPr>
        <w:sz w:val="18"/>
        <w:szCs w:val="18"/>
      </w:rPr>
    </w:pPr>
    <w:r w:rsidRPr="00987EE5">
      <w:rPr>
        <w:sz w:val="18"/>
        <w:szCs w:val="18"/>
      </w:rPr>
      <w:t>PROCESO ELECTORAL EXTRAORDINARIO 2024-2025</w:t>
    </w:r>
  </w:p>
  <w:p w14:paraId="339974A9" w14:textId="77777777" w:rsidR="001E4470" w:rsidRDefault="001E44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7mbHLYpWr8/4Bt7Ti3uZB5BfYA+On53d8fyukujYTQ/VW0vukyODgbTY1QikOg9okAGB3NwALafcJ4ZMOpov7g==" w:salt="btN8Ijlw+sduyn9s+eGPBg=="/>
  <w:styleLockTheme/>
  <w:styleLockQFSet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70"/>
    <w:rsid w:val="00124716"/>
    <w:rsid w:val="001E4470"/>
    <w:rsid w:val="002243AD"/>
    <w:rsid w:val="0029122C"/>
    <w:rsid w:val="005C0D8A"/>
    <w:rsid w:val="00666161"/>
    <w:rsid w:val="00756FE4"/>
    <w:rsid w:val="00811AAE"/>
    <w:rsid w:val="008D049F"/>
    <w:rsid w:val="00BC2306"/>
    <w:rsid w:val="00C270E0"/>
    <w:rsid w:val="00C53FF4"/>
    <w:rsid w:val="00C65555"/>
    <w:rsid w:val="00C76FA9"/>
    <w:rsid w:val="00CC52D2"/>
    <w:rsid w:val="00D2416B"/>
    <w:rsid w:val="00D70C9D"/>
    <w:rsid w:val="00D92B7B"/>
    <w:rsid w:val="00F10A18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854A"/>
  <w15:chartTrackingRefBased/>
  <w15:docId w15:val="{C00D8712-3B9C-416F-B177-668730A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47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4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4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4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44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44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44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44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4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4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4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4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44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44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44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44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44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4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4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44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44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44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4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44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447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E44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470"/>
  </w:style>
  <w:style w:type="paragraph" w:styleId="Piedepgina">
    <w:name w:val="footer"/>
    <w:basedOn w:val="Normal"/>
    <w:link w:val="PiedepginaCar"/>
    <w:uiPriority w:val="99"/>
    <w:unhideWhenUsed/>
    <w:rsid w:val="001E44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soporteenlinea@stjsonora.gob.mx</dc:creator>
  <cp:keywords/>
  <dc:description/>
  <cp:lastModifiedBy>José Angel Salomón Esquer</cp:lastModifiedBy>
  <cp:revision>9</cp:revision>
  <dcterms:created xsi:type="dcterms:W3CDTF">2025-01-28T04:14:00Z</dcterms:created>
  <dcterms:modified xsi:type="dcterms:W3CDTF">2025-01-29T19:10:00Z</dcterms:modified>
</cp:coreProperties>
</file>