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88A30" w14:textId="17255DA0" w:rsidR="00F67C82" w:rsidRPr="00FC6B7B" w:rsidRDefault="00832FEA" w:rsidP="00F67C82">
      <w:pPr>
        <w:jc w:val="center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Extracto de </w:t>
      </w:r>
      <w:r w:rsidR="00F67C82" w:rsidRPr="00FC6B7B">
        <w:rPr>
          <w:rFonts w:cs="Times New Roman"/>
          <w:sz w:val="36"/>
          <w:szCs w:val="36"/>
        </w:rPr>
        <w:t>Currículum</w:t>
      </w:r>
    </w:p>
    <w:tbl>
      <w:tblPr>
        <w:tblW w:w="9432" w:type="dxa"/>
        <w:tblLayout w:type="fixed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922"/>
        <w:gridCol w:w="450"/>
        <w:gridCol w:w="11"/>
        <w:gridCol w:w="149"/>
        <w:gridCol w:w="312"/>
        <w:gridCol w:w="149"/>
        <w:gridCol w:w="312"/>
        <w:gridCol w:w="149"/>
        <w:gridCol w:w="461"/>
        <w:gridCol w:w="461"/>
        <w:gridCol w:w="264"/>
        <w:gridCol w:w="49"/>
        <w:gridCol w:w="148"/>
        <w:gridCol w:w="314"/>
        <w:gridCol w:w="148"/>
        <w:gridCol w:w="314"/>
        <w:gridCol w:w="148"/>
        <w:gridCol w:w="314"/>
        <w:gridCol w:w="148"/>
        <w:gridCol w:w="314"/>
        <w:gridCol w:w="148"/>
        <w:gridCol w:w="314"/>
        <w:gridCol w:w="148"/>
        <w:gridCol w:w="462"/>
        <w:gridCol w:w="150"/>
        <w:gridCol w:w="216"/>
        <w:gridCol w:w="148"/>
        <w:gridCol w:w="314"/>
        <w:gridCol w:w="148"/>
        <w:gridCol w:w="462"/>
        <w:gridCol w:w="314"/>
        <w:gridCol w:w="148"/>
        <w:gridCol w:w="314"/>
        <w:gridCol w:w="148"/>
      </w:tblGrid>
      <w:tr w:rsidR="00E05FD5" w:rsidRPr="00A130DC" w14:paraId="0F12AA91" w14:textId="77777777" w:rsidTr="00C84378">
        <w:trPr>
          <w:gridAfter w:val="3"/>
          <w:wAfter w:w="610" w:type="dxa"/>
          <w:trHeight w:val="309"/>
        </w:trPr>
        <w:tc>
          <w:tcPr>
            <w:tcW w:w="882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7BDE79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I.                    INFORMACIÓN PERSONAL</w:t>
            </w:r>
          </w:p>
        </w:tc>
      </w:tr>
      <w:tr w:rsidR="00E05FD5" w:rsidRPr="00A130DC" w14:paraId="11F648EF" w14:textId="77777777" w:rsidTr="00655A77">
        <w:trPr>
          <w:trHeight w:val="67"/>
        </w:trPr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2631A6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4B9742" w14:textId="77777777" w:rsidR="00E05FD5" w:rsidRPr="00A130DC" w:rsidRDefault="00E05FD5" w:rsidP="003C739A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F66C50" w14:textId="77777777" w:rsidR="00E05FD5" w:rsidRPr="00A130DC" w:rsidRDefault="00E05FD5" w:rsidP="003C739A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A5E86B" w14:textId="77777777" w:rsidR="00E05FD5" w:rsidRPr="00A130DC" w:rsidRDefault="00E05FD5" w:rsidP="003C739A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D222EB" w14:textId="77777777" w:rsidR="00E05FD5" w:rsidRPr="00A130DC" w:rsidRDefault="00E05FD5" w:rsidP="003C739A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92673E" w14:textId="77777777" w:rsidR="00E05FD5" w:rsidRPr="00A130DC" w:rsidRDefault="00E05FD5" w:rsidP="003C739A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8F6F25" w14:textId="77777777" w:rsidR="00E05FD5" w:rsidRPr="00A130DC" w:rsidRDefault="00E05FD5" w:rsidP="003C739A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6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A7AC11" w14:textId="77777777" w:rsidR="00E05FD5" w:rsidRPr="00A130DC" w:rsidRDefault="00E05FD5" w:rsidP="003C739A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80E8E9" w14:textId="77777777" w:rsidR="00E05FD5" w:rsidRPr="00A130DC" w:rsidRDefault="00E05FD5" w:rsidP="003C739A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3F93B" w14:textId="77777777" w:rsidR="00E05FD5" w:rsidRPr="00A130DC" w:rsidRDefault="00E05FD5" w:rsidP="003C739A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D03F5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D9855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9D5E8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02E1A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56900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9D867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FB220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12CC5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01F75C8" w14:textId="77777777" w:rsidR="00E05FD5" w:rsidRPr="00A130DC" w:rsidRDefault="00E05FD5" w:rsidP="003C739A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E05FD5" w:rsidRPr="00A130DC" w14:paraId="02B7ABC6" w14:textId="77777777" w:rsidTr="00C84378">
        <w:trPr>
          <w:gridAfter w:val="3"/>
          <w:wAfter w:w="610" w:type="dxa"/>
          <w:trHeight w:val="309"/>
        </w:trPr>
        <w:tc>
          <w:tcPr>
            <w:tcW w:w="23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3058B30B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PRIMER APELLIDO </w:t>
            </w:r>
          </w:p>
        </w:tc>
        <w:tc>
          <w:tcPr>
            <w:tcW w:w="230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55D98C01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SEGUNDO APELLIDO</w:t>
            </w:r>
          </w:p>
        </w:tc>
        <w:tc>
          <w:tcPr>
            <w:tcW w:w="2608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15DCE87E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NOMBRE (S)</w:t>
            </w:r>
          </w:p>
        </w:tc>
        <w:tc>
          <w:tcPr>
            <w:tcW w:w="160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56CFF35A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EDAD</w:t>
            </w:r>
          </w:p>
        </w:tc>
      </w:tr>
      <w:tr w:rsidR="00E05FD5" w:rsidRPr="00A130DC" w14:paraId="0F7E0D7F" w14:textId="77777777" w:rsidTr="00C84378">
        <w:trPr>
          <w:gridAfter w:val="3"/>
          <w:wAfter w:w="610" w:type="dxa"/>
          <w:trHeight w:val="309"/>
        </w:trPr>
        <w:tc>
          <w:tcPr>
            <w:tcW w:w="23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4589DE" w14:textId="3FDA144F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0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C6F9AC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608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64F4CF" w14:textId="286BBBC5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05AF3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E05FD5" w:rsidRPr="00A130DC" w14:paraId="5B7C8D5A" w14:textId="77777777" w:rsidTr="00655A77">
        <w:trPr>
          <w:trHeight w:val="77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BC73B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704E3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36C3C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BDF44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0E04A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92D47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AF80D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ADCEC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A072E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22117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C3DBB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908A0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CA5DD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3CA8D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E7711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A739B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1F67F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A4345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E83A5CD" w14:textId="77777777" w:rsidR="00E05FD5" w:rsidRPr="00A130DC" w:rsidRDefault="00E05FD5" w:rsidP="003C739A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E05FD5" w:rsidRPr="00A130DC" w14:paraId="59152409" w14:textId="77777777" w:rsidTr="00C84378">
        <w:trPr>
          <w:gridAfter w:val="3"/>
          <w:wAfter w:w="610" w:type="dxa"/>
          <w:trHeight w:val="309"/>
        </w:trPr>
        <w:tc>
          <w:tcPr>
            <w:tcW w:w="882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479467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II.                 ESTUDIOS REALIZADOS</w:t>
            </w:r>
          </w:p>
        </w:tc>
      </w:tr>
      <w:tr w:rsidR="00E05FD5" w:rsidRPr="00A130DC" w14:paraId="0BAFCAC9" w14:textId="77777777" w:rsidTr="00C84378">
        <w:trPr>
          <w:gridAfter w:val="3"/>
          <w:wAfter w:w="610" w:type="dxa"/>
          <w:trHeight w:val="142"/>
        </w:trPr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144756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016E74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F74B87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196FC2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E126BE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38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980285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A56455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06FDAD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3EA5CB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6B55AE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C2D4A4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648F04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F5476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7FBB3" w14:textId="77777777" w:rsidR="00E05FD5" w:rsidRPr="00A130DC" w:rsidRDefault="00E05FD5" w:rsidP="003C739A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E05FD5" w:rsidRPr="00A130DC" w14:paraId="16B873C2" w14:textId="77777777" w:rsidTr="00C84378">
        <w:trPr>
          <w:gridAfter w:val="3"/>
          <w:wAfter w:w="610" w:type="dxa"/>
          <w:trHeight w:val="309"/>
        </w:trPr>
        <w:tc>
          <w:tcPr>
            <w:tcW w:w="18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720342CE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NIVEL DE ESTUDIOS</w:t>
            </w:r>
          </w:p>
        </w:tc>
        <w:tc>
          <w:tcPr>
            <w:tcW w:w="226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0226C51D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INSTITUCIÓN</w:t>
            </w:r>
          </w:p>
        </w:tc>
        <w:tc>
          <w:tcPr>
            <w:tcW w:w="3119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1D1D1"/>
            <w:vAlign w:val="center"/>
            <w:hideMark/>
          </w:tcPr>
          <w:p w14:paraId="246488C8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ESPECIALIDAD</w:t>
            </w:r>
          </w:p>
        </w:tc>
        <w:tc>
          <w:tcPr>
            <w:tcW w:w="16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3FE030AF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PERIODO</w:t>
            </w:r>
          </w:p>
        </w:tc>
      </w:tr>
      <w:tr w:rsidR="00E05FD5" w:rsidRPr="00A130DC" w14:paraId="0741B691" w14:textId="77777777" w:rsidTr="00C84378">
        <w:trPr>
          <w:gridAfter w:val="3"/>
          <w:wAfter w:w="610" w:type="dxa"/>
          <w:trHeight w:val="309"/>
        </w:trPr>
        <w:tc>
          <w:tcPr>
            <w:tcW w:w="18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3D8636" w14:textId="77777777" w:rsidR="00E05FD5" w:rsidRPr="00A130DC" w:rsidRDefault="00E05FD5" w:rsidP="003C739A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LICENCIATURA</w:t>
            </w:r>
          </w:p>
        </w:tc>
        <w:tc>
          <w:tcPr>
            <w:tcW w:w="226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5289F3" w14:textId="77777777" w:rsidR="00E05FD5" w:rsidRPr="00A130DC" w:rsidRDefault="00E05FD5" w:rsidP="003C739A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9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83224C" w14:textId="77777777" w:rsidR="00E05FD5" w:rsidRPr="00A130DC" w:rsidRDefault="00E05FD5" w:rsidP="003C739A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C76A32" w14:textId="77777777" w:rsidR="00E05FD5" w:rsidRPr="00A130DC" w:rsidRDefault="00E05FD5" w:rsidP="003C739A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E05FD5" w:rsidRPr="00A130DC" w14:paraId="1A27E530" w14:textId="77777777" w:rsidTr="00C84378">
        <w:trPr>
          <w:gridAfter w:val="3"/>
          <w:wAfter w:w="610" w:type="dxa"/>
          <w:trHeight w:val="309"/>
        </w:trPr>
        <w:tc>
          <w:tcPr>
            <w:tcW w:w="18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058734" w14:textId="77777777" w:rsidR="00E05FD5" w:rsidRPr="00A130DC" w:rsidRDefault="00E05FD5" w:rsidP="003C739A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 MAESTRÍA </w:t>
            </w:r>
          </w:p>
        </w:tc>
        <w:tc>
          <w:tcPr>
            <w:tcW w:w="226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0CE61" w14:textId="77777777" w:rsidR="00E05FD5" w:rsidRPr="00A130DC" w:rsidRDefault="00E05FD5" w:rsidP="003C739A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9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9A15B7" w14:textId="77777777" w:rsidR="00E05FD5" w:rsidRPr="00A130DC" w:rsidRDefault="00E05FD5" w:rsidP="003C739A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3FC2FB" w14:textId="77777777" w:rsidR="00E05FD5" w:rsidRPr="00A130DC" w:rsidRDefault="00E05FD5" w:rsidP="003C739A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E05FD5" w:rsidRPr="00A130DC" w14:paraId="124D346B" w14:textId="77777777" w:rsidTr="00C84378">
        <w:trPr>
          <w:gridAfter w:val="3"/>
          <w:wAfter w:w="610" w:type="dxa"/>
          <w:trHeight w:val="309"/>
        </w:trPr>
        <w:tc>
          <w:tcPr>
            <w:tcW w:w="18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90194A" w14:textId="77777777" w:rsidR="00E05FD5" w:rsidRPr="00A130DC" w:rsidRDefault="00E05FD5" w:rsidP="003C739A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DOCTORADO</w:t>
            </w:r>
          </w:p>
        </w:tc>
        <w:tc>
          <w:tcPr>
            <w:tcW w:w="2268" w:type="dxa"/>
            <w:gridSpan w:val="9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26DDDC" w14:textId="77777777" w:rsidR="00E05FD5" w:rsidRPr="00A130DC" w:rsidRDefault="00E05FD5" w:rsidP="003C739A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119" w:type="dxa"/>
            <w:gridSpan w:val="1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1A20AD" w14:textId="77777777" w:rsidR="00E05FD5" w:rsidRPr="00A130DC" w:rsidRDefault="00E05FD5" w:rsidP="003C739A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602" w:type="dxa"/>
            <w:gridSpan w:val="6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64924C" w14:textId="77777777" w:rsidR="00E05FD5" w:rsidRPr="00A130DC" w:rsidRDefault="00E05FD5" w:rsidP="003C739A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E05FD5" w:rsidRPr="00A130DC" w14:paraId="1DBE1BF2" w14:textId="77777777" w:rsidTr="00C84378">
        <w:trPr>
          <w:trHeight w:val="183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23B4C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9B777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0166F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9A818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27FA7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808D3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77AB7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BA62F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31B89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43507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33AB6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04AE9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68A9C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064D3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8F0E8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ED097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528AA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5ECAF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5B0D9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E05FD5" w:rsidRPr="00A130DC" w14:paraId="1E7345F2" w14:textId="77777777" w:rsidTr="00C84378">
        <w:trPr>
          <w:gridAfter w:val="3"/>
          <w:wAfter w:w="610" w:type="dxa"/>
          <w:trHeight w:val="294"/>
        </w:trPr>
        <w:tc>
          <w:tcPr>
            <w:tcW w:w="8822" w:type="dxa"/>
            <w:gridSpan w:val="3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42E5B6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III.              TRAYECTORIA LABORAL</w:t>
            </w:r>
          </w:p>
        </w:tc>
      </w:tr>
      <w:tr w:rsidR="00E05FD5" w:rsidRPr="00A130DC" w14:paraId="3E80304F" w14:textId="77777777" w:rsidTr="00C84378">
        <w:trPr>
          <w:gridAfter w:val="3"/>
          <w:wAfter w:w="610" w:type="dxa"/>
          <w:trHeight w:val="309"/>
        </w:trPr>
        <w:tc>
          <w:tcPr>
            <w:tcW w:w="8822" w:type="dxa"/>
            <w:gridSpan w:val="3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4F0BB0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DESCARGA LOS CARGOS DESEMPEÑADOS, NOMBRE DE LAS INSTITUCIONES, DEPENDENCIAS O EMPRESAS Y PERIODOS LABORADOS</w:t>
            </w:r>
          </w:p>
        </w:tc>
      </w:tr>
      <w:tr w:rsidR="00E05FD5" w:rsidRPr="00A130DC" w14:paraId="5073098D" w14:textId="77777777" w:rsidTr="00C84378">
        <w:trPr>
          <w:gridAfter w:val="3"/>
          <w:wAfter w:w="610" w:type="dxa"/>
          <w:trHeight w:val="82"/>
        </w:trPr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CA2A94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D04E7A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5F6892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3BA977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E120D0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38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B4724D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1CA4B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A5C4F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44453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E0748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A3AE9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2C9BE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27AB5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A2ED1" w14:textId="77777777" w:rsidR="00E05FD5" w:rsidRPr="00A130DC" w:rsidRDefault="00E05FD5" w:rsidP="003C739A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E05FD5" w:rsidRPr="00A130DC" w14:paraId="36256C37" w14:textId="77777777" w:rsidTr="00C84378">
        <w:trPr>
          <w:gridAfter w:val="3"/>
          <w:wAfter w:w="610" w:type="dxa"/>
          <w:trHeight w:val="544"/>
        </w:trPr>
        <w:tc>
          <w:tcPr>
            <w:tcW w:w="13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6842495A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ENTIDAD</w:t>
            </w:r>
          </w:p>
        </w:tc>
        <w:tc>
          <w:tcPr>
            <w:tcW w:w="1383" w:type="dxa"/>
            <w:gridSpan w:val="6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5204E772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MUNICIPIO</w:t>
            </w:r>
          </w:p>
        </w:tc>
        <w:tc>
          <w:tcPr>
            <w:tcW w:w="1384" w:type="dxa"/>
            <w:gridSpan w:val="5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1D1D1"/>
            <w:vAlign w:val="center"/>
            <w:hideMark/>
          </w:tcPr>
          <w:p w14:paraId="212FF3E1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CARGO</w:t>
            </w:r>
          </w:p>
        </w:tc>
        <w:tc>
          <w:tcPr>
            <w:tcW w:w="231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47ABD50E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INSTITUCIÓN</w:t>
            </w:r>
          </w:p>
        </w:tc>
        <w:tc>
          <w:tcPr>
            <w:tcW w:w="236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26195D85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PERIODO</w:t>
            </w:r>
          </w:p>
        </w:tc>
      </w:tr>
      <w:tr w:rsidR="00E05FD5" w:rsidRPr="00A130DC" w14:paraId="51A06A99" w14:textId="77777777" w:rsidTr="00C84378">
        <w:trPr>
          <w:gridAfter w:val="3"/>
          <w:wAfter w:w="610" w:type="dxa"/>
          <w:trHeight w:val="309"/>
        </w:trPr>
        <w:tc>
          <w:tcPr>
            <w:tcW w:w="13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B55CF6" w14:textId="77777777" w:rsidR="00E05FD5" w:rsidRPr="00A130DC" w:rsidRDefault="00E05FD5" w:rsidP="003C739A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383" w:type="dxa"/>
            <w:gridSpan w:val="6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BC212F" w14:textId="77777777" w:rsidR="00E05FD5" w:rsidRPr="00A130DC" w:rsidRDefault="00E05FD5" w:rsidP="003C739A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384" w:type="dxa"/>
            <w:gridSpan w:val="5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851DD6A" w14:textId="77777777" w:rsidR="00E05FD5" w:rsidRPr="00A130DC" w:rsidRDefault="00E05FD5" w:rsidP="003C739A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31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A82771" w14:textId="77777777" w:rsidR="00E05FD5" w:rsidRPr="00A130DC" w:rsidRDefault="00E05FD5" w:rsidP="003C739A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D0D0"/>
            <w:vAlign w:val="center"/>
            <w:hideMark/>
          </w:tcPr>
          <w:p w14:paraId="78FDDE28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INICIO (</w:t>
            </w:r>
            <w:proofErr w:type="spellStart"/>
            <w:r w:rsidRPr="00A130D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dd</w:t>
            </w:r>
            <w:proofErr w:type="spellEnd"/>
            <w:r w:rsidRPr="00A130D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 xml:space="preserve"> mm </w:t>
            </w:r>
            <w:proofErr w:type="spellStart"/>
            <w:r w:rsidRPr="00A130D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aaaa</w:t>
            </w:r>
            <w:proofErr w:type="spellEnd"/>
            <w:r w:rsidRPr="00A130D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)</w:t>
            </w:r>
          </w:p>
        </w:tc>
        <w:tc>
          <w:tcPr>
            <w:tcW w:w="138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D0D0"/>
            <w:vAlign w:val="center"/>
            <w:hideMark/>
          </w:tcPr>
          <w:p w14:paraId="3E40A901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TÉRMINO (</w:t>
            </w:r>
            <w:proofErr w:type="spellStart"/>
            <w:r w:rsidRPr="00A130D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>dd</w:t>
            </w:r>
            <w:proofErr w:type="spellEnd"/>
            <w:r w:rsidRPr="00A130D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4"/>
                <w:szCs w:val="14"/>
                <w:lang w:eastAsia="es-MX"/>
                <w14:ligatures w14:val="none"/>
              </w:rPr>
              <w:t xml:space="preserve"> mm aaaa)</w:t>
            </w:r>
          </w:p>
        </w:tc>
      </w:tr>
      <w:tr w:rsidR="00E05FD5" w:rsidRPr="00A130DC" w14:paraId="6E82EB92" w14:textId="77777777" w:rsidTr="00C84378">
        <w:trPr>
          <w:gridAfter w:val="3"/>
          <w:wAfter w:w="610" w:type="dxa"/>
          <w:trHeight w:val="309"/>
        </w:trPr>
        <w:tc>
          <w:tcPr>
            <w:tcW w:w="13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64441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38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152ED4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38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B26438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1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BB6CB8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46A769" w14:textId="77777777" w:rsidR="00E05FD5" w:rsidRPr="00A130DC" w:rsidRDefault="00E05FD5" w:rsidP="003C739A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913573" w14:textId="77777777" w:rsidR="00E05FD5" w:rsidRPr="00A130DC" w:rsidRDefault="00E05FD5" w:rsidP="003C739A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3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BC2923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E05FD5" w:rsidRPr="00A130DC" w14:paraId="6BCC1BB5" w14:textId="77777777" w:rsidTr="00C84378">
        <w:trPr>
          <w:gridAfter w:val="3"/>
          <w:wAfter w:w="610" w:type="dxa"/>
          <w:trHeight w:val="309"/>
        </w:trPr>
        <w:tc>
          <w:tcPr>
            <w:tcW w:w="13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94214C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38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CE31C1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38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57AE73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1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CC5CD9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12E053" w14:textId="77777777" w:rsidR="00E05FD5" w:rsidRPr="00A130DC" w:rsidRDefault="00E05FD5" w:rsidP="003C739A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34B4C7" w14:textId="77777777" w:rsidR="00E05FD5" w:rsidRPr="00A130DC" w:rsidRDefault="00E05FD5" w:rsidP="003C739A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3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83453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E05FD5" w:rsidRPr="00A130DC" w14:paraId="7D2E7ACD" w14:textId="77777777" w:rsidTr="00C84378">
        <w:trPr>
          <w:gridAfter w:val="3"/>
          <w:wAfter w:w="610" w:type="dxa"/>
          <w:trHeight w:val="309"/>
        </w:trPr>
        <w:tc>
          <w:tcPr>
            <w:tcW w:w="13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4FDA81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38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7E4221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38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BBDFD4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1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869ACF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EDEC63" w14:textId="77777777" w:rsidR="00E05FD5" w:rsidRPr="00A130DC" w:rsidRDefault="00E05FD5" w:rsidP="003C739A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926F1A" w14:textId="77777777" w:rsidR="00E05FD5" w:rsidRPr="00A130DC" w:rsidRDefault="00E05FD5" w:rsidP="003C739A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3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BD09D1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E05FD5" w:rsidRPr="00A130DC" w14:paraId="57283BE9" w14:textId="77777777" w:rsidTr="00C84378">
        <w:trPr>
          <w:gridAfter w:val="3"/>
          <w:wAfter w:w="610" w:type="dxa"/>
          <w:trHeight w:val="309"/>
        </w:trPr>
        <w:tc>
          <w:tcPr>
            <w:tcW w:w="13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2A0F8B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38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A3381E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38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AC8AAC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31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50D607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2FB9F7" w14:textId="77777777" w:rsidR="00E05FD5" w:rsidRPr="00A130DC" w:rsidRDefault="00E05FD5" w:rsidP="003C739A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FDF007" w14:textId="77777777" w:rsidR="00E05FD5" w:rsidRPr="00A130DC" w:rsidRDefault="00E05FD5" w:rsidP="003C739A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3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EE1854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E05FD5" w:rsidRPr="00A130DC" w14:paraId="247DD353" w14:textId="77777777" w:rsidTr="00C84378">
        <w:trPr>
          <w:trHeight w:val="197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F3C0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B582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353C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2620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5F9C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B02C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7348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6F31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8311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FBF7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15F0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5E8C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E9D7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B3CD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7904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7B79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B5D0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B2EB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D0B7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E05FD5" w:rsidRPr="00A130DC" w14:paraId="2A09D1A2" w14:textId="77777777" w:rsidTr="00C84378">
        <w:trPr>
          <w:gridAfter w:val="3"/>
          <w:wAfter w:w="610" w:type="dxa"/>
          <w:trHeight w:val="499"/>
        </w:trPr>
        <w:tc>
          <w:tcPr>
            <w:tcW w:w="8822" w:type="dxa"/>
            <w:gridSpan w:val="3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1D1D1"/>
            <w:vAlign w:val="center"/>
            <w:hideMark/>
          </w:tcPr>
          <w:p w14:paraId="0A20DEA3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A130D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RESEÑA PROFESIONAL Y LABORAL</w:t>
            </w:r>
          </w:p>
        </w:tc>
      </w:tr>
      <w:tr w:rsidR="00E05FD5" w:rsidRPr="00A130DC" w14:paraId="3D0122A9" w14:textId="77777777" w:rsidTr="00C84378">
        <w:trPr>
          <w:gridAfter w:val="1"/>
          <w:wAfter w:w="148" w:type="dxa"/>
          <w:trHeight w:val="309"/>
        </w:trPr>
        <w:tc>
          <w:tcPr>
            <w:tcW w:w="8822" w:type="dxa"/>
            <w:gridSpan w:val="3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BBF317" w14:textId="77777777" w:rsidR="00E05FD5" w:rsidRPr="00A130DC" w:rsidRDefault="00E05FD5" w:rsidP="003C739A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9EE3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E05FD5" w:rsidRPr="00A130DC" w14:paraId="3001D615" w14:textId="77777777" w:rsidTr="00C84378">
        <w:trPr>
          <w:gridAfter w:val="1"/>
          <w:wAfter w:w="148" w:type="dxa"/>
          <w:trHeight w:val="294"/>
        </w:trPr>
        <w:tc>
          <w:tcPr>
            <w:tcW w:w="8822" w:type="dxa"/>
            <w:gridSpan w:val="3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B9013" w14:textId="0343B110" w:rsidR="00E05FD5" w:rsidRPr="00A130DC" w:rsidRDefault="00E05FD5" w:rsidP="00E05F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2" w:type="dxa"/>
            <w:gridSpan w:val="2"/>
            <w:vAlign w:val="center"/>
            <w:hideMark/>
          </w:tcPr>
          <w:p w14:paraId="3DF30B35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E05FD5" w:rsidRPr="00A130DC" w14:paraId="6D930E82" w14:textId="77777777" w:rsidTr="00C84378">
        <w:trPr>
          <w:gridAfter w:val="1"/>
          <w:wAfter w:w="148" w:type="dxa"/>
          <w:trHeight w:val="294"/>
        </w:trPr>
        <w:tc>
          <w:tcPr>
            <w:tcW w:w="8822" w:type="dxa"/>
            <w:gridSpan w:val="3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7EB7B3" w14:textId="77777777" w:rsidR="00E05FD5" w:rsidRPr="00A130DC" w:rsidRDefault="00E05FD5" w:rsidP="003C739A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203A" w14:textId="77777777" w:rsidR="00E05FD5" w:rsidRPr="00A130DC" w:rsidRDefault="00E05FD5" w:rsidP="003C739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E05FD5" w:rsidRPr="00A130DC" w14:paraId="5BA63D2C" w14:textId="77777777" w:rsidTr="00C84378">
        <w:trPr>
          <w:gridAfter w:val="1"/>
          <w:wAfter w:w="148" w:type="dxa"/>
          <w:trHeight w:val="52"/>
        </w:trPr>
        <w:tc>
          <w:tcPr>
            <w:tcW w:w="8822" w:type="dxa"/>
            <w:gridSpan w:val="3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A08F55" w14:textId="77777777" w:rsidR="00E05FD5" w:rsidRPr="00A130DC" w:rsidRDefault="00E05FD5" w:rsidP="003C739A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7E54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E05FD5" w:rsidRPr="00A130DC" w14:paraId="3804E5D4" w14:textId="77777777" w:rsidTr="00C84378">
        <w:trPr>
          <w:gridAfter w:val="1"/>
          <w:wAfter w:w="148" w:type="dxa"/>
          <w:trHeight w:val="309"/>
        </w:trPr>
        <w:tc>
          <w:tcPr>
            <w:tcW w:w="8822" w:type="dxa"/>
            <w:gridSpan w:val="3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85A6F7" w14:textId="77777777" w:rsidR="00E05FD5" w:rsidRPr="00A130DC" w:rsidRDefault="00E05FD5" w:rsidP="003C739A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0D61" w14:textId="77777777" w:rsidR="00E05FD5" w:rsidRPr="00A130DC" w:rsidRDefault="00E05FD5" w:rsidP="003C73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</w:tbl>
    <w:p w14:paraId="240CB0E9" w14:textId="4C32CADB" w:rsidR="00A2437C" w:rsidRPr="00832FEA" w:rsidRDefault="00A2437C" w:rsidP="00A2437C">
      <w:pPr>
        <w:jc w:val="center"/>
        <w:rPr>
          <w:rFonts w:ascii="Aptos" w:hAnsi="Aptos" w:cs="Arial"/>
          <w:sz w:val="18"/>
          <w:szCs w:val="18"/>
        </w:rPr>
      </w:pPr>
      <w:r w:rsidRPr="00832FEA">
        <w:rPr>
          <w:rFonts w:ascii="Aptos" w:hAnsi="Aptos"/>
          <w:sz w:val="18"/>
          <w:szCs w:val="18"/>
        </w:rPr>
        <w:t>En [</w:t>
      </w:r>
      <w:r w:rsidRPr="00832FEA">
        <w:rPr>
          <w:rFonts w:ascii="Aptos" w:hAnsi="Aptos"/>
          <w:sz w:val="18"/>
          <w:szCs w:val="18"/>
          <w:highlight w:val="yellow"/>
        </w:rPr>
        <w:t>ciudad</w:t>
      </w:r>
      <w:r w:rsidRPr="00832FEA">
        <w:rPr>
          <w:rFonts w:ascii="Aptos" w:hAnsi="Aptos"/>
          <w:sz w:val="18"/>
          <w:szCs w:val="18"/>
        </w:rPr>
        <w:t>],</w:t>
      </w:r>
      <w:r w:rsidR="00832FEA" w:rsidRPr="00832FEA">
        <w:rPr>
          <w:rFonts w:ascii="Aptos" w:hAnsi="Aptos"/>
          <w:sz w:val="18"/>
          <w:szCs w:val="18"/>
        </w:rPr>
        <w:t xml:space="preserve"> de </w:t>
      </w:r>
      <w:r w:rsidR="00832FEA" w:rsidRPr="00832FEA">
        <w:rPr>
          <w:rFonts w:ascii="Aptos" w:hAnsi="Aptos"/>
          <w:sz w:val="18"/>
          <w:szCs w:val="18"/>
          <w:highlight w:val="yellow"/>
        </w:rPr>
        <w:t>[Estado]</w:t>
      </w:r>
      <w:r w:rsidRPr="00832FEA">
        <w:rPr>
          <w:rFonts w:ascii="Aptos" w:hAnsi="Aptos"/>
          <w:sz w:val="18"/>
          <w:szCs w:val="18"/>
        </w:rPr>
        <w:t xml:space="preserve"> a los [</w:t>
      </w:r>
      <w:r w:rsidRPr="00832FEA">
        <w:rPr>
          <w:rFonts w:ascii="Aptos" w:hAnsi="Aptos"/>
          <w:sz w:val="18"/>
          <w:szCs w:val="18"/>
          <w:highlight w:val="yellow"/>
        </w:rPr>
        <w:t>día</w:t>
      </w:r>
      <w:r w:rsidRPr="00832FEA">
        <w:rPr>
          <w:rFonts w:ascii="Aptos" w:hAnsi="Aptos"/>
          <w:sz w:val="18"/>
          <w:szCs w:val="18"/>
        </w:rPr>
        <w:t>] días del mes de [</w:t>
      </w:r>
      <w:r w:rsidRPr="00832FEA">
        <w:rPr>
          <w:rFonts w:ascii="Aptos" w:hAnsi="Aptos"/>
          <w:sz w:val="18"/>
          <w:szCs w:val="18"/>
          <w:highlight w:val="yellow"/>
        </w:rPr>
        <w:t>mes</w:t>
      </w:r>
      <w:r w:rsidRPr="00832FEA">
        <w:rPr>
          <w:rFonts w:ascii="Aptos" w:hAnsi="Aptos"/>
          <w:sz w:val="18"/>
          <w:szCs w:val="18"/>
        </w:rPr>
        <w:t xml:space="preserve">] de </w:t>
      </w:r>
      <w:r w:rsidRPr="00832FEA">
        <w:rPr>
          <w:rFonts w:ascii="Aptos" w:hAnsi="Aptos"/>
          <w:sz w:val="18"/>
          <w:szCs w:val="18"/>
          <w:highlight w:val="yellow"/>
        </w:rPr>
        <w:t>[año]</w:t>
      </w:r>
      <w:r w:rsidRPr="00832FEA">
        <w:rPr>
          <w:rFonts w:ascii="Aptos" w:hAnsi="Aptos"/>
          <w:sz w:val="18"/>
          <w:szCs w:val="18"/>
        </w:rPr>
        <w:t xml:space="preserve">, autorizo que la presente información sea publicada en el portal de internet de </w:t>
      </w:r>
      <w:r w:rsidRPr="00832FEA">
        <w:rPr>
          <w:rFonts w:ascii="Aptos" w:hAnsi="Aptos" w:cs="Arial"/>
          <w:sz w:val="18"/>
          <w:szCs w:val="18"/>
          <w:highlight w:val="yellow"/>
        </w:rPr>
        <w:t>[Página de registro]</w:t>
      </w:r>
      <w:r w:rsidRPr="00832FEA">
        <w:rPr>
          <w:rFonts w:ascii="Aptos" w:hAnsi="Aptos" w:cs="Arial"/>
          <w:sz w:val="18"/>
          <w:szCs w:val="18"/>
        </w:rPr>
        <w:t>.</w:t>
      </w:r>
    </w:p>
    <w:p w14:paraId="5028D17F" w14:textId="77777777" w:rsidR="00E05FD5" w:rsidRDefault="00E05FD5" w:rsidP="00832FEA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625DC2AC" w14:textId="612E8172" w:rsidR="00832FEA" w:rsidRPr="00E05FD5" w:rsidRDefault="00832FEA" w:rsidP="00832FEA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E05FD5">
        <w:rPr>
          <w:rFonts w:ascii="Arial" w:hAnsi="Arial" w:cs="Arial"/>
          <w:b/>
          <w:bCs/>
          <w:sz w:val="18"/>
          <w:szCs w:val="18"/>
        </w:rPr>
        <w:t>ATENTAMENTE,</w:t>
      </w:r>
    </w:p>
    <w:p w14:paraId="42023287" w14:textId="77777777" w:rsidR="00832FEA" w:rsidRDefault="00832FEA" w:rsidP="00832FEA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6CE31AED" w14:textId="77777777" w:rsidR="001A4F09" w:rsidRPr="00E05FD5" w:rsidRDefault="001A4F09" w:rsidP="00832FEA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7F0CA030" w14:textId="12FCEF11" w:rsidR="00832FEA" w:rsidRPr="00E05FD5" w:rsidRDefault="00832FEA" w:rsidP="00E05FD5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E05FD5">
        <w:rPr>
          <w:rFonts w:ascii="Arial" w:hAnsi="Arial" w:cs="Arial"/>
          <w:sz w:val="18"/>
          <w:szCs w:val="18"/>
        </w:rPr>
        <w:t>Firma</w:t>
      </w:r>
      <w:r w:rsidRPr="00E05FD5">
        <w:rPr>
          <w:rFonts w:ascii="Arial" w:hAnsi="Arial" w:cs="Arial"/>
          <w:sz w:val="18"/>
          <w:szCs w:val="18"/>
        </w:rPr>
        <w:br/>
      </w:r>
      <w:r w:rsidRPr="00E05FD5">
        <w:rPr>
          <w:rFonts w:ascii="Arial" w:hAnsi="Arial" w:cs="Arial"/>
          <w:b/>
          <w:bCs/>
          <w:sz w:val="18"/>
          <w:szCs w:val="18"/>
          <w:highlight w:val="yellow"/>
        </w:rPr>
        <w:t>[Nombre completo]</w:t>
      </w:r>
      <w:r w:rsidRPr="00E05FD5">
        <w:rPr>
          <w:rFonts w:ascii="Arial" w:hAnsi="Arial" w:cs="Arial"/>
          <w:sz w:val="18"/>
          <w:szCs w:val="18"/>
        </w:rPr>
        <w:br/>
      </w:r>
    </w:p>
    <w:sectPr w:rsidR="00832FEA" w:rsidRPr="00E05FD5" w:rsidSect="00832FEA">
      <w:headerReference w:type="default" r:id="rId6"/>
      <w:footerReference w:type="default" r:id="rId7"/>
      <w:pgSz w:w="12240" w:h="15840"/>
      <w:pgMar w:top="1418" w:right="1467" w:bottom="567" w:left="1701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8EB8D" w14:textId="77777777" w:rsidR="000C08A5" w:rsidRDefault="000C08A5" w:rsidP="00F67C82">
      <w:pPr>
        <w:spacing w:after="0" w:line="240" w:lineRule="auto"/>
      </w:pPr>
      <w:r>
        <w:separator/>
      </w:r>
    </w:p>
  </w:endnote>
  <w:endnote w:type="continuationSeparator" w:id="0">
    <w:p w14:paraId="1C867346" w14:textId="77777777" w:rsidR="000C08A5" w:rsidRDefault="000C08A5" w:rsidP="00F67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2063780187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FCB3DB1" w14:textId="77777777" w:rsidR="00832FEA" w:rsidRPr="00C93568" w:rsidRDefault="00832FEA">
            <w:pPr>
              <w:pStyle w:val="Piedepgina"/>
              <w:jc w:val="right"/>
              <w:rPr>
                <w:sz w:val="16"/>
                <w:szCs w:val="16"/>
              </w:rPr>
            </w:pPr>
            <w:r w:rsidRPr="00C93568">
              <w:rPr>
                <w:sz w:val="16"/>
                <w:szCs w:val="16"/>
                <w:lang w:val="es-ES"/>
              </w:rPr>
              <w:t xml:space="preserve">Página </w:t>
            </w:r>
            <w:r w:rsidRPr="00C93568">
              <w:rPr>
                <w:b/>
                <w:bCs/>
                <w:sz w:val="16"/>
                <w:szCs w:val="16"/>
              </w:rPr>
              <w:fldChar w:fldCharType="begin"/>
            </w:r>
            <w:r w:rsidRPr="00C93568">
              <w:rPr>
                <w:b/>
                <w:bCs/>
                <w:sz w:val="16"/>
                <w:szCs w:val="16"/>
              </w:rPr>
              <w:instrText>PAGE</w:instrText>
            </w:r>
            <w:r w:rsidRPr="00C93568">
              <w:rPr>
                <w:b/>
                <w:bCs/>
                <w:sz w:val="16"/>
                <w:szCs w:val="16"/>
              </w:rPr>
              <w:fldChar w:fldCharType="separate"/>
            </w:r>
            <w:r w:rsidRPr="00C93568">
              <w:rPr>
                <w:b/>
                <w:bCs/>
                <w:sz w:val="16"/>
                <w:szCs w:val="16"/>
                <w:lang w:val="es-ES"/>
              </w:rPr>
              <w:t>2</w:t>
            </w:r>
            <w:r w:rsidRPr="00C93568">
              <w:rPr>
                <w:b/>
                <w:bCs/>
                <w:sz w:val="16"/>
                <w:szCs w:val="16"/>
              </w:rPr>
              <w:fldChar w:fldCharType="end"/>
            </w:r>
            <w:r w:rsidRPr="00C93568">
              <w:rPr>
                <w:sz w:val="16"/>
                <w:szCs w:val="16"/>
                <w:lang w:val="es-ES"/>
              </w:rPr>
              <w:t xml:space="preserve"> de </w:t>
            </w:r>
            <w:r w:rsidRPr="00C93568">
              <w:rPr>
                <w:b/>
                <w:bCs/>
                <w:sz w:val="16"/>
                <w:szCs w:val="16"/>
              </w:rPr>
              <w:fldChar w:fldCharType="begin"/>
            </w:r>
            <w:r w:rsidRPr="00C93568">
              <w:rPr>
                <w:b/>
                <w:bCs/>
                <w:sz w:val="16"/>
                <w:szCs w:val="16"/>
              </w:rPr>
              <w:instrText>NUMPAGES</w:instrText>
            </w:r>
            <w:r w:rsidRPr="00C93568">
              <w:rPr>
                <w:b/>
                <w:bCs/>
                <w:sz w:val="16"/>
                <w:szCs w:val="16"/>
              </w:rPr>
              <w:fldChar w:fldCharType="separate"/>
            </w:r>
            <w:r w:rsidRPr="00C93568">
              <w:rPr>
                <w:b/>
                <w:bCs/>
                <w:sz w:val="16"/>
                <w:szCs w:val="16"/>
                <w:lang w:val="es-ES"/>
              </w:rPr>
              <w:t>2</w:t>
            </w:r>
            <w:r w:rsidRPr="00C9356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30A6925" w14:textId="77777777" w:rsidR="00832FEA" w:rsidRDefault="00832F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E07F0" w14:textId="77777777" w:rsidR="000C08A5" w:rsidRDefault="000C08A5" w:rsidP="00F67C82">
      <w:pPr>
        <w:spacing w:after="0" w:line="240" w:lineRule="auto"/>
      </w:pPr>
      <w:r>
        <w:separator/>
      </w:r>
    </w:p>
  </w:footnote>
  <w:footnote w:type="continuationSeparator" w:id="0">
    <w:p w14:paraId="0C1E4411" w14:textId="77777777" w:rsidR="000C08A5" w:rsidRDefault="000C08A5" w:rsidP="00F67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B8606" w14:textId="77777777" w:rsidR="00832FEA" w:rsidRPr="0018473A" w:rsidRDefault="00832FEA" w:rsidP="00A2437C">
    <w:pPr>
      <w:pStyle w:val="Encabezado"/>
      <w:ind w:firstLine="708"/>
      <w:jc w:val="center"/>
      <w:rPr>
        <w:b/>
        <w:bCs/>
        <w:sz w:val="40"/>
        <w:szCs w:val="40"/>
      </w:rPr>
    </w:pPr>
    <w:r w:rsidRPr="006D1CCB">
      <w:rPr>
        <w:rFonts w:ascii="Times New Roman" w:hAnsi="Times New Roman" w:cs="Times New Roman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66C32ED3" wp14:editId="68E842B8">
          <wp:simplePos x="0" y="0"/>
          <wp:positionH relativeFrom="column">
            <wp:posOffset>-796874</wp:posOffset>
          </wp:positionH>
          <wp:positionV relativeFrom="paragraph">
            <wp:posOffset>-79198</wp:posOffset>
          </wp:positionV>
          <wp:extent cx="1304925" cy="1032033"/>
          <wp:effectExtent l="0" t="0" r="0" b="0"/>
          <wp:wrapNone/>
          <wp:docPr id="940648646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332984" name="Imagen 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0320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473A">
      <w:rPr>
        <w:b/>
        <w:bCs/>
        <w:sz w:val="40"/>
        <w:szCs w:val="40"/>
      </w:rPr>
      <w:t>PODER JUDICIAL DEL ESTADO DE SONORA</w:t>
    </w:r>
  </w:p>
  <w:p w14:paraId="27A7950E" w14:textId="77777777" w:rsidR="00832FEA" w:rsidRPr="0018473A" w:rsidRDefault="00832FEA" w:rsidP="00FC6B7B">
    <w:pPr>
      <w:pStyle w:val="Encabezado"/>
      <w:jc w:val="center"/>
    </w:pPr>
    <w:r w:rsidRPr="0018473A">
      <w:t>PROCESO ELECTORAL EXTRAORDINARIO 2024-2025</w:t>
    </w:r>
  </w:p>
  <w:p w14:paraId="630DF128" w14:textId="77777777" w:rsidR="00832FEA" w:rsidRDefault="00832F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vBzgGRhwIlxx7lYwJ4twPfQx5IiwrKHt8gBuzkpxOYqZxV2AiTDeYvoZgQp+93eo0+R3Wu6BjbteVn+x3ccDOQ==" w:salt="lK0C8Ypqil54NbIWM7N+f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82"/>
    <w:rsid w:val="00026DF4"/>
    <w:rsid w:val="00054259"/>
    <w:rsid w:val="000C08A5"/>
    <w:rsid w:val="00162BCF"/>
    <w:rsid w:val="001A4F09"/>
    <w:rsid w:val="002243AD"/>
    <w:rsid w:val="002E3609"/>
    <w:rsid w:val="003105FA"/>
    <w:rsid w:val="004565AF"/>
    <w:rsid w:val="004C77F6"/>
    <w:rsid w:val="004E09C2"/>
    <w:rsid w:val="0053435F"/>
    <w:rsid w:val="00571474"/>
    <w:rsid w:val="00655A77"/>
    <w:rsid w:val="006F66BE"/>
    <w:rsid w:val="00756FE4"/>
    <w:rsid w:val="00832FEA"/>
    <w:rsid w:val="0086017A"/>
    <w:rsid w:val="008E37B8"/>
    <w:rsid w:val="00A2437C"/>
    <w:rsid w:val="00AB1E5F"/>
    <w:rsid w:val="00BC2306"/>
    <w:rsid w:val="00C84378"/>
    <w:rsid w:val="00D3201E"/>
    <w:rsid w:val="00D70C9D"/>
    <w:rsid w:val="00E05FD5"/>
    <w:rsid w:val="00E54841"/>
    <w:rsid w:val="00E55ADF"/>
    <w:rsid w:val="00F10A18"/>
    <w:rsid w:val="00F6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326F1"/>
  <w15:chartTrackingRefBased/>
  <w15:docId w15:val="{8ADB09D3-6E3E-4B46-8591-2BB481AA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C82"/>
  </w:style>
  <w:style w:type="paragraph" w:styleId="Ttulo1">
    <w:name w:val="heading 1"/>
    <w:basedOn w:val="Normal"/>
    <w:next w:val="Normal"/>
    <w:link w:val="Ttulo1Car"/>
    <w:uiPriority w:val="9"/>
    <w:qFormat/>
    <w:rsid w:val="00F67C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67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67C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67C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67C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67C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67C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67C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67C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67C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67C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67C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67C8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67C8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67C8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67C8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67C8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67C8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67C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67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67C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67C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67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67C8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67C8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67C8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67C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67C8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67C82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unhideWhenUsed/>
    <w:rsid w:val="00F67C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7C82"/>
  </w:style>
  <w:style w:type="paragraph" w:styleId="Encabezado">
    <w:name w:val="header"/>
    <w:basedOn w:val="Normal"/>
    <w:link w:val="EncabezadoCar"/>
    <w:uiPriority w:val="99"/>
    <w:unhideWhenUsed/>
    <w:rsid w:val="00F67C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7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soporteenlinea@stjsonora.gob.mx</dc:creator>
  <cp:keywords/>
  <dc:description/>
  <cp:lastModifiedBy>José Angel Salomón Esquer</cp:lastModifiedBy>
  <cp:revision>16</cp:revision>
  <dcterms:created xsi:type="dcterms:W3CDTF">2025-01-28T03:14:00Z</dcterms:created>
  <dcterms:modified xsi:type="dcterms:W3CDTF">2025-01-29T19:12:00Z</dcterms:modified>
</cp:coreProperties>
</file>