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5FA" w14:textId="209AE7FD" w:rsidR="003804A4" w:rsidRDefault="001822E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  <w:r>
        <w:rPr>
          <w:rFonts w:ascii="Arial" w:hAnsi="Arial" w:cs="Arial"/>
          <w:b/>
          <w:noProof/>
          <w:sz w:val="18"/>
          <w:szCs w:val="18"/>
          <w:lang w:val="es-MX"/>
        </w:rPr>
        <w:drawing>
          <wp:anchor distT="0" distB="0" distL="114300" distR="114300" simplePos="0" relativeHeight="251658240" behindDoc="1" locked="0" layoutInCell="1" allowOverlap="1" wp14:anchorId="59075B6B" wp14:editId="3AA1EB9F">
            <wp:simplePos x="0" y="0"/>
            <wp:positionH relativeFrom="column">
              <wp:posOffset>-530225</wp:posOffset>
            </wp:positionH>
            <wp:positionV relativeFrom="paragraph">
              <wp:posOffset>-95250</wp:posOffset>
            </wp:positionV>
            <wp:extent cx="1035346" cy="828675"/>
            <wp:effectExtent l="0" t="0" r="0" b="0"/>
            <wp:wrapNone/>
            <wp:docPr id="429392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46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16FB" w14:textId="1617B274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487D259E" w14:textId="4B413BAB" w:rsidR="0042310D" w:rsidRDefault="0042310D" w:rsidP="00494187">
      <w:pPr>
        <w:ind w:right="11"/>
        <w:jc w:val="right"/>
        <w:rPr>
          <w:rFonts w:ascii="Arial" w:hAnsi="Arial" w:cs="Arial"/>
          <w:bCs/>
          <w:sz w:val="20"/>
          <w:szCs w:val="20"/>
          <w:lang w:val="es-MX"/>
        </w:rPr>
      </w:pPr>
    </w:p>
    <w:p w14:paraId="3E10BB1C" w14:textId="77777777" w:rsidR="001972D3" w:rsidRDefault="001972D3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11A1062B" w14:textId="51176EFA" w:rsidR="0042310D" w:rsidRDefault="0042310D" w:rsidP="000E6FE5">
      <w:pPr>
        <w:ind w:right="11"/>
        <w:rPr>
          <w:rFonts w:ascii="Arial" w:hAnsi="Arial" w:cs="Arial"/>
          <w:b/>
          <w:sz w:val="18"/>
          <w:szCs w:val="18"/>
          <w:lang w:val="es-MX"/>
        </w:rPr>
      </w:pPr>
    </w:p>
    <w:p w14:paraId="2F1ED2BC" w14:textId="77777777" w:rsidR="009B1167" w:rsidRDefault="009B1167" w:rsidP="000E6FE5">
      <w:pPr>
        <w:ind w:right="11"/>
        <w:rPr>
          <w:rFonts w:ascii="Arial" w:hAnsi="Arial" w:cs="Arial"/>
          <w:b/>
          <w:sz w:val="18"/>
          <w:szCs w:val="18"/>
          <w:lang w:val="es-MX"/>
        </w:rPr>
      </w:pPr>
    </w:p>
    <w:p w14:paraId="7EF3AE7F" w14:textId="77777777" w:rsidR="0042310D" w:rsidRDefault="0042310D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1C1B53C6" w14:textId="77777777" w:rsidR="0042310D" w:rsidRDefault="0042310D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29E1B559" w14:textId="77777777" w:rsidR="001822E4" w:rsidRPr="001822E4" w:rsidRDefault="001822E4" w:rsidP="001822E4">
      <w:pPr>
        <w:jc w:val="both"/>
        <w:rPr>
          <w:rFonts w:ascii="Arial" w:hAnsi="Arial" w:cs="Arial"/>
          <w:b/>
          <w:bCs/>
          <w:lang w:val="es-MX"/>
        </w:rPr>
      </w:pPr>
      <w:r w:rsidRPr="001822E4">
        <w:rPr>
          <w:rFonts w:ascii="Arial" w:hAnsi="Arial" w:cs="Arial"/>
          <w:b/>
          <w:bCs/>
          <w:lang w:val="es-MX"/>
        </w:rPr>
        <w:t>COMITÉ DE EVALUACIÓN DEL PODER JUDICIAL</w:t>
      </w:r>
    </w:p>
    <w:p w14:paraId="52F6F2AB" w14:textId="77777777" w:rsidR="001822E4" w:rsidRPr="001822E4" w:rsidRDefault="001822E4" w:rsidP="001822E4">
      <w:pPr>
        <w:jc w:val="both"/>
        <w:rPr>
          <w:rFonts w:ascii="Arial" w:hAnsi="Arial" w:cs="Arial"/>
          <w:b/>
          <w:bCs/>
          <w:lang w:val="es-MX"/>
        </w:rPr>
      </w:pPr>
      <w:r w:rsidRPr="001822E4">
        <w:rPr>
          <w:rFonts w:ascii="Arial" w:hAnsi="Arial" w:cs="Arial"/>
          <w:b/>
          <w:bCs/>
          <w:lang w:val="es-MX"/>
        </w:rPr>
        <w:t>DEL ESTADO DE SONORA</w:t>
      </w:r>
    </w:p>
    <w:p w14:paraId="66C87411" w14:textId="77777777" w:rsidR="001822E4" w:rsidRPr="001822E4" w:rsidRDefault="001822E4" w:rsidP="001822E4">
      <w:pPr>
        <w:jc w:val="both"/>
        <w:rPr>
          <w:rFonts w:ascii="Arial" w:hAnsi="Arial" w:cs="Arial"/>
          <w:b/>
          <w:bCs/>
          <w:lang w:val="es-MX"/>
        </w:rPr>
      </w:pPr>
      <w:r w:rsidRPr="001822E4">
        <w:rPr>
          <w:rFonts w:ascii="Arial" w:hAnsi="Arial" w:cs="Arial"/>
          <w:b/>
          <w:bCs/>
          <w:lang w:val="es-MX"/>
        </w:rPr>
        <w:t>P R E S E N T E.-</w:t>
      </w:r>
    </w:p>
    <w:p w14:paraId="581057EF" w14:textId="77777777" w:rsidR="000E6FE5" w:rsidRDefault="000E6FE5" w:rsidP="000E6F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1B2B166" w14:textId="29C28F0C" w:rsidR="00B9507F" w:rsidRPr="001822E4" w:rsidRDefault="0042310D" w:rsidP="001822E4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La persona que subscribe</w:t>
      </w:r>
      <w:r w:rsid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</w:t>
      </w:r>
      <w:r w:rsidR="001822E4" w:rsidRPr="001822E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[nombre completo]</w:t>
      </w:r>
      <w:r w:rsidR="001822E4" w:rsidRPr="001822E4">
        <w:rPr>
          <w:rFonts w:ascii="Arial" w:hAnsi="Arial" w:cs="Arial"/>
          <w:sz w:val="19"/>
          <w:szCs w:val="19"/>
          <w:highlight w:val="yellow"/>
          <w:lang w:val="es-MX"/>
        </w:rPr>
        <w:t>,</w:t>
      </w:r>
      <w:r w:rsidR="001822E4" w:rsidRPr="001822E4">
        <w:rPr>
          <w:rFonts w:ascii="Arial" w:hAnsi="Arial" w:cs="Arial"/>
          <w:sz w:val="19"/>
          <w:szCs w:val="19"/>
          <w:lang w:val="es-MX"/>
        </w:rPr>
        <w:t xml:space="preserve"> 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quien solicita su registro al cargo de </w:t>
      </w:r>
      <w:r w:rsidR="001822E4" w:rsidRPr="001822E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[</w:t>
      </w:r>
      <w:r w:rsidR="001822E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cargo seleccionado</w:t>
      </w:r>
      <w:r w:rsidR="001822E4" w:rsidRPr="001822E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]</w:t>
      </w:r>
      <w:r w:rsidR="001822E4" w:rsidRPr="001822E4">
        <w:rPr>
          <w:rFonts w:ascii="Arial" w:hAnsi="Arial" w:cs="Arial"/>
          <w:sz w:val="19"/>
          <w:szCs w:val="19"/>
          <w:highlight w:val="yellow"/>
          <w:lang w:val="es-MX"/>
        </w:rPr>
        <w:t>,</w:t>
      </w:r>
      <w:r w:rsidR="001822E4">
        <w:rPr>
          <w:rFonts w:ascii="Arial" w:hAnsi="Arial" w:cs="Arial"/>
          <w:sz w:val="19"/>
          <w:szCs w:val="19"/>
          <w:lang w:val="es-MX"/>
        </w:rPr>
        <w:t xml:space="preserve"> 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para el Proceso Electoral Extraordinario 2024-2025, por mi propio derecho, con fundamento en lo dispuesto por los artículos </w:t>
      </w:r>
      <w:r w:rsidR="00D578CB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1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, párrafo tercero y 35, fracción II de la Constitución Política de los Estados Unidos Mexicanos; </w:t>
      </w:r>
      <w:r w:rsidR="00E5164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el artículo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</w:t>
      </w:r>
      <w:r w:rsidR="00FE6D78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113</w:t>
      </w:r>
      <w:r w:rsidR="00E5164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bis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de la Constitución Política del Estado Libre y Soberano de Sonora</w:t>
      </w:r>
      <w:r w:rsidR="004B7BBB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y</w:t>
      </w:r>
      <w:r w:rsidR="00B9507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el artículo 374 de la Ley de Instituciones y Procedimientos Electorales para el Estado de Sonora; declaro de buena fe y bajo protesta de decir verdad que toda la información que proporciono con motivo del procedimiento de registro de mi candidatura es veraz y toda la documentación que entrego es auténtica.</w:t>
      </w:r>
    </w:p>
    <w:p w14:paraId="50AE7E19" w14:textId="77256EF7" w:rsidR="00B9507F" w:rsidRPr="001822E4" w:rsidRDefault="00B9507F" w:rsidP="001822E4">
      <w:pPr>
        <w:widowControl/>
        <w:spacing w:before="240" w:after="160" w:line="276" w:lineRule="auto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Sabedora de las penas que se imponen a quien declara falsamente ante alguna </w:t>
      </w:r>
      <w:proofErr w:type="gramStart"/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autoridad pública</w:t>
      </w:r>
      <w:proofErr w:type="gramEnd"/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distinta a la judicial, en términos de artículo 205, fracción I del Código Penal para el Estado de Sonora, también declaro bajo protesta de decir verdad:</w:t>
      </w:r>
    </w:p>
    <w:p w14:paraId="5072FD89" w14:textId="77FF2F48" w:rsidR="00B9507F" w:rsidRPr="001822E4" w:rsidRDefault="00FE6D78" w:rsidP="001822E4">
      <w:pPr>
        <w:widowControl/>
        <w:spacing w:before="240" w:after="160" w:line="276" w:lineRule="auto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No haber ocupado los cargos de </w:t>
      </w:r>
      <w:proofErr w:type="gramStart"/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Secretaria</w:t>
      </w:r>
      <w:proofErr w:type="gramEnd"/>
      <w:r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o Secretario de Estado o su equivalente, Fiscal, Diputada o Diputado Local</w:t>
      </w:r>
      <w:r w:rsidR="006E650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, durante el año previo al día de la publicación de </w:t>
      </w:r>
      <w:r w:rsidR="004B7BBB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la</w:t>
      </w:r>
      <w:r w:rsidR="006E650F" w:rsidRPr="001822E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Convocatoria</w:t>
      </w:r>
      <w:r w:rsidR="004B7BBB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General del Congreso del Estado de Sonora.</w:t>
      </w:r>
    </w:p>
    <w:p w14:paraId="52EE37CE" w14:textId="77777777" w:rsidR="001822E4" w:rsidRPr="001822E4" w:rsidRDefault="001822E4" w:rsidP="001822E4">
      <w:pPr>
        <w:spacing w:before="240" w:line="276" w:lineRule="auto"/>
        <w:jc w:val="both"/>
        <w:rPr>
          <w:rFonts w:ascii="Arial" w:hAnsi="Arial" w:cs="Arial"/>
          <w:sz w:val="19"/>
          <w:szCs w:val="19"/>
          <w:lang w:val="es-MX"/>
        </w:rPr>
      </w:pPr>
      <w:r w:rsidRPr="001822E4">
        <w:rPr>
          <w:rFonts w:ascii="Arial" w:hAnsi="Arial" w:cs="Arial"/>
          <w:sz w:val="19"/>
          <w:szCs w:val="19"/>
          <w:lang w:val="es-MX"/>
        </w:rPr>
        <w:t>Sin otro particular, quedo a disposición para cualquier aclaración o documentación adicional que se requiera.</w:t>
      </w:r>
    </w:p>
    <w:p w14:paraId="16080360" w14:textId="77777777" w:rsidR="00B9507F" w:rsidRPr="001822E4" w:rsidRDefault="00B9507F" w:rsidP="001822E4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</w:p>
    <w:p w14:paraId="6F6B6832" w14:textId="77777777" w:rsidR="00B9507F" w:rsidRDefault="00B9507F" w:rsidP="00B9507F">
      <w:pPr>
        <w:spacing w:line="360" w:lineRule="auto"/>
        <w:ind w:left="144"/>
        <w:jc w:val="both"/>
        <w:rPr>
          <w:rFonts w:ascii="Arial" w:hAnsi="Arial" w:cs="Arial"/>
          <w:sz w:val="20"/>
          <w:szCs w:val="20"/>
          <w:lang w:val="es-MX"/>
        </w:rPr>
      </w:pPr>
    </w:p>
    <w:p w14:paraId="7A3F3108" w14:textId="77777777" w:rsidR="009B1167" w:rsidRDefault="009B1167" w:rsidP="00B9507F">
      <w:pPr>
        <w:spacing w:line="360" w:lineRule="auto"/>
        <w:ind w:left="144"/>
        <w:jc w:val="both"/>
        <w:rPr>
          <w:rFonts w:ascii="Arial" w:hAnsi="Arial" w:cs="Arial"/>
          <w:sz w:val="20"/>
          <w:szCs w:val="20"/>
          <w:lang w:val="es-MX"/>
        </w:rPr>
      </w:pPr>
    </w:p>
    <w:p w14:paraId="3B8D8FD1" w14:textId="77777777" w:rsidR="009B1167" w:rsidRPr="001822E4" w:rsidRDefault="009B1167" w:rsidP="00B9507F">
      <w:pPr>
        <w:spacing w:line="360" w:lineRule="auto"/>
        <w:ind w:left="144"/>
        <w:jc w:val="both"/>
        <w:rPr>
          <w:rFonts w:ascii="Arial" w:hAnsi="Arial" w:cs="Arial"/>
          <w:sz w:val="20"/>
          <w:szCs w:val="20"/>
          <w:lang w:val="es-MX"/>
        </w:rPr>
      </w:pPr>
    </w:p>
    <w:p w14:paraId="5BEFEF60" w14:textId="77777777" w:rsidR="00B9507F" w:rsidRPr="001822E4" w:rsidRDefault="00B9507F" w:rsidP="00B9507F">
      <w:pPr>
        <w:spacing w:line="360" w:lineRule="auto"/>
        <w:ind w:left="144"/>
        <w:jc w:val="both"/>
        <w:rPr>
          <w:rFonts w:ascii="Arial" w:hAnsi="Arial" w:cs="Arial"/>
          <w:sz w:val="20"/>
          <w:szCs w:val="20"/>
          <w:lang w:val="es-MX"/>
        </w:rPr>
      </w:pPr>
    </w:p>
    <w:p w14:paraId="220FD990" w14:textId="77777777" w:rsidR="00B9507F" w:rsidRPr="001822E4" w:rsidRDefault="00B9507F" w:rsidP="00B9507F">
      <w:pPr>
        <w:spacing w:line="360" w:lineRule="auto"/>
        <w:ind w:left="144"/>
        <w:jc w:val="both"/>
        <w:rPr>
          <w:rFonts w:ascii="Arial" w:hAnsi="Arial" w:cs="Arial"/>
          <w:sz w:val="20"/>
          <w:szCs w:val="20"/>
          <w:lang w:val="es-MX"/>
        </w:rPr>
      </w:pPr>
    </w:p>
    <w:bookmarkEnd w:id="0"/>
    <w:p w14:paraId="4E499474" w14:textId="13C5DD96" w:rsidR="001822E4" w:rsidRPr="001822E4" w:rsidRDefault="001822E4" w:rsidP="001822E4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1822E4">
        <w:rPr>
          <w:rFonts w:ascii="Arial" w:hAnsi="Arial" w:cs="Arial"/>
          <w:b/>
          <w:bCs/>
          <w:sz w:val="19"/>
          <w:szCs w:val="19"/>
          <w:lang w:val="es-MX"/>
        </w:rPr>
        <w:t>ATENTAMENTE</w:t>
      </w:r>
    </w:p>
    <w:p w14:paraId="77D0F855" w14:textId="77777777" w:rsidR="001822E4" w:rsidRDefault="001822E4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</w:p>
    <w:p w14:paraId="7E9DB361" w14:textId="77777777" w:rsidR="009B1167" w:rsidRDefault="009B1167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</w:p>
    <w:p w14:paraId="6EEE6AE7" w14:textId="77777777" w:rsidR="009B1167" w:rsidRDefault="009B1167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</w:p>
    <w:p w14:paraId="3B688603" w14:textId="77777777" w:rsidR="009B1167" w:rsidRPr="001822E4" w:rsidRDefault="009B1167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</w:p>
    <w:p w14:paraId="26D3DF0C" w14:textId="77777777" w:rsidR="001822E4" w:rsidRPr="001822E4" w:rsidRDefault="001822E4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</w:p>
    <w:p w14:paraId="2920A71A" w14:textId="0EC84B2A" w:rsidR="001822E4" w:rsidRPr="001822E4" w:rsidRDefault="001822E4" w:rsidP="001822E4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  <w:r w:rsidRPr="001822E4">
        <w:rPr>
          <w:rFonts w:ascii="Arial" w:hAnsi="Arial" w:cs="Arial"/>
          <w:sz w:val="19"/>
          <w:szCs w:val="19"/>
          <w:lang w:val="es-MX"/>
        </w:rPr>
        <w:t>Firma</w:t>
      </w:r>
      <w:r w:rsidRPr="001822E4">
        <w:rPr>
          <w:rFonts w:ascii="Arial" w:hAnsi="Arial" w:cs="Arial"/>
          <w:sz w:val="19"/>
          <w:szCs w:val="19"/>
          <w:lang w:val="es-MX"/>
        </w:rPr>
        <w:br/>
      </w:r>
      <w:r w:rsidRPr="00FF7F13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[Nombre completo]</w:t>
      </w:r>
      <w:r w:rsidRPr="001822E4">
        <w:rPr>
          <w:rFonts w:ascii="Arial" w:hAnsi="Arial" w:cs="Arial"/>
          <w:sz w:val="19"/>
          <w:szCs w:val="19"/>
          <w:lang w:val="es-MX"/>
        </w:rPr>
        <w:br/>
      </w:r>
    </w:p>
    <w:p w14:paraId="781BF316" w14:textId="575AB7CA" w:rsidR="00BD2B57" w:rsidRPr="000E6FE5" w:rsidRDefault="00BD2B57" w:rsidP="001822E4">
      <w:pPr>
        <w:spacing w:line="360" w:lineRule="auto"/>
        <w:ind w:left="144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BD2B57" w:rsidRPr="000E6FE5" w:rsidSect="00FF11BA"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7659" w14:textId="77777777" w:rsidR="001B098C" w:rsidRDefault="001B098C" w:rsidP="002A168A">
      <w:r>
        <w:separator/>
      </w:r>
    </w:p>
  </w:endnote>
  <w:endnote w:type="continuationSeparator" w:id="0">
    <w:p w14:paraId="2E514BD0" w14:textId="77777777" w:rsidR="001B098C" w:rsidRDefault="001B098C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B54E" w14:textId="77777777" w:rsidR="001B098C" w:rsidRDefault="001B098C" w:rsidP="002A168A">
      <w:r>
        <w:separator/>
      </w:r>
    </w:p>
  </w:footnote>
  <w:footnote w:type="continuationSeparator" w:id="0">
    <w:p w14:paraId="5CCD9B5D" w14:textId="77777777" w:rsidR="001B098C" w:rsidRDefault="001B098C" w:rsidP="002A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03467"/>
    <w:rsid w:val="00015F37"/>
    <w:rsid w:val="0002070B"/>
    <w:rsid w:val="00024513"/>
    <w:rsid w:val="0004747F"/>
    <w:rsid w:val="000827AC"/>
    <w:rsid w:val="0008587A"/>
    <w:rsid w:val="000A643E"/>
    <w:rsid w:val="000C129B"/>
    <w:rsid w:val="000D0E61"/>
    <w:rsid w:val="000D0EE4"/>
    <w:rsid w:val="000D72CE"/>
    <w:rsid w:val="000D7A61"/>
    <w:rsid w:val="000E6FE5"/>
    <w:rsid w:val="000F79DF"/>
    <w:rsid w:val="00116460"/>
    <w:rsid w:val="001822E4"/>
    <w:rsid w:val="001972D3"/>
    <w:rsid w:val="001A5EF5"/>
    <w:rsid w:val="001B098C"/>
    <w:rsid w:val="001E0193"/>
    <w:rsid w:val="001E26B8"/>
    <w:rsid w:val="001E7FC7"/>
    <w:rsid w:val="001F6428"/>
    <w:rsid w:val="00215406"/>
    <w:rsid w:val="00224CE0"/>
    <w:rsid w:val="00243B7D"/>
    <w:rsid w:val="00281351"/>
    <w:rsid w:val="002A168A"/>
    <w:rsid w:val="002A2C58"/>
    <w:rsid w:val="002A2E69"/>
    <w:rsid w:val="002C5FED"/>
    <w:rsid w:val="002C68B3"/>
    <w:rsid w:val="002D5930"/>
    <w:rsid w:val="002D6449"/>
    <w:rsid w:val="002E2B8B"/>
    <w:rsid w:val="002F3A81"/>
    <w:rsid w:val="00317AC0"/>
    <w:rsid w:val="00320A66"/>
    <w:rsid w:val="003211E9"/>
    <w:rsid w:val="00330760"/>
    <w:rsid w:val="00331B79"/>
    <w:rsid w:val="003551D0"/>
    <w:rsid w:val="003804A4"/>
    <w:rsid w:val="003A3108"/>
    <w:rsid w:val="003C378F"/>
    <w:rsid w:val="003F2263"/>
    <w:rsid w:val="003F2B97"/>
    <w:rsid w:val="003F7FAE"/>
    <w:rsid w:val="0041782F"/>
    <w:rsid w:val="0042310D"/>
    <w:rsid w:val="00432B36"/>
    <w:rsid w:val="00460254"/>
    <w:rsid w:val="00460EAC"/>
    <w:rsid w:val="004668E4"/>
    <w:rsid w:val="004800FE"/>
    <w:rsid w:val="004802E9"/>
    <w:rsid w:val="00494187"/>
    <w:rsid w:val="004B7BBB"/>
    <w:rsid w:val="0053192B"/>
    <w:rsid w:val="005660F8"/>
    <w:rsid w:val="005813B7"/>
    <w:rsid w:val="00587F61"/>
    <w:rsid w:val="005A43BF"/>
    <w:rsid w:val="005B7607"/>
    <w:rsid w:val="005C314D"/>
    <w:rsid w:val="005D717D"/>
    <w:rsid w:val="005E6F00"/>
    <w:rsid w:val="00616863"/>
    <w:rsid w:val="00616F70"/>
    <w:rsid w:val="006338CF"/>
    <w:rsid w:val="0067201B"/>
    <w:rsid w:val="00680610"/>
    <w:rsid w:val="006A53F8"/>
    <w:rsid w:val="006D5E56"/>
    <w:rsid w:val="006E650F"/>
    <w:rsid w:val="00723357"/>
    <w:rsid w:val="00737EB8"/>
    <w:rsid w:val="00764C4F"/>
    <w:rsid w:val="0077413E"/>
    <w:rsid w:val="0078700C"/>
    <w:rsid w:val="007A3DC9"/>
    <w:rsid w:val="007B3B6F"/>
    <w:rsid w:val="007C1B4D"/>
    <w:rsid w:val="007D4755"/>
    <w:rsid w:val="007E7ADA"/>
    <w:rsid w:val="00813A84"/>
    <w:rsid w:val="00861F6A"/>
    <w:rsid w:val="00866BB0"/>
    <w:rsid w:val="008A526D"/>
    <w:rsid w:val="008C6161"/>
    <w:rsid w:val="008E546D"/>
    <w:rsid w:val="008E71CC"/>
    <w:rsid w:val="008F043D"/>
    <w:rsid w:val="009116E3"/>
    <w:rsid w:val="00931F73"/>
    <w:rsid w:val="00942B76"/>
    <w:rsid w:val="00944960"/>
    <w:rsid w:val="00965F65"/>
    <w:rsid w:val="00972F8C"/>
    <w:rsid w:val="009A41F0"/>
    <w:rsid w:val="009B1167"/>
    <w:rsid w:val="00A454A2"/>
    <w:rsid w:val="00A57E19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9507F"/>
    <w:rsid w:val="00BA0F56"/>
    <w:rsid w:val="00BA5AC9"/>
    <w:rsid w:val="00BB59BA"/>
    <w:rsid w:val="00BD2B57"/>
    <w:rsid w:val="00BD7BF0"/>
    <w:rsid w:val="00BE3675"/>
    <w:rsid w:val="00C17338"/>
    <w:rsid w:val="00C65A9D"/>
    <w:rsid w:val="00C802BC"/>
    <w:rsid w:val="00C80362"/>
    <w:rsid w:val="00C812C3"/>
    <w:rsid w:val="00C9571D"/>
    <w:rsid w:val="00CB47F3"/>
    <w:rsid w:val="00CE4AF5"/>
    <w:rsid w:val="00D12F5A"/>
    <w:rsid w:val="00D43383"/>
    <w:rsid w:val="00D44C10"/>
    <w:rsid w:val="00D50350"/>
    <w:rsid w:val="00D53E02"/>
    <w:rsid w:val="00D5450C"/>
    <w:rsid w:val="00D55CA0"/>
    <w:rsid w:val="00D578CB"/>
    <w:rsid w:val="00D57D49"/>
    <w:rsid w:val="00D60AC9"/>
    <w:rsid w:val="00D956AD"/>
    <w:rsid w:val="00DA2123"/>
    <w:rsid w:val="00DC79FF"/>
    <w:rsid w:val="00E27AF1"/>
    <w:rsid w:val="00E44A43"/>
    <w:rsid w:val="00E5164F"/>
    <w:rsid w:val="00E961CB"/>
    <w:rsid w:val="00E9715C"/>
    <w:rsid w:val="00EA4281"/>
    <w:rsid w:val="00EB10EE"/>
    <w:rsid w:val="00EB7D7A"/>
    <w:rsid w:val="00EF1B36"/>
    <w:rsid w:val="00F253BF"/>
    <w:rsid w:val="00F409F7"/>
    <w:rsid w:val="00F421C9"/>
    <w:rsid w:val="00F6446E"/>
    <w:rsid w:val="00F9350A"/>
    <w:rsid w:val="00FC375A"/>
    <w:rsid w:val="00FE6D78"/>
    <w:rsid w:val="00FF11BA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2</cp:revision>
  <cp:lastPrinted>2025-01-27T15:00:00Z</cp:lastPrinted>
  <dcterms:created xsi:type="dcterms:W3CDTF">2025-01-28T03:51:00Z</dcterms:created>
  <dcterms:modified xsi:type="dcterms:W3CDTF">2025-01-28T03:51:00Z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